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6741" w14:textId="77777777" w:rsidR="00AF2581" w:rsidRPr="00AF2581" w:rsidRDefault="00AF2581" w:rsidP="00AF2581">
      <w:pPr>
        <w:shd w:val="clear" w:color="auto" w:fill="FFFFFF"/>
        <w:spacing w:before="100" w:beforeAutospacing="1" w:after="100" w:afterAutospacing="1" w:line="308" w:lineRule="atLeast"/>
        <w:outlineLvl w:val="0"/>
        <w:rPr>
          <w:rFonts w:ascii="Lato" w:eastAsia="Times New Roman" w:hAnsi="Lato" w:cs="Times New Roman"/>
          <w:color w:val="333333"/>
          <w:spacing w:val="4"/>
          <w:kern w:val="36"/>
          <w:sz w:val="48"/>
          <w:szCs w:val="48"/>
          <w:lang w:eastAsia="de-DE"/>
        </w:rPr>
      </w:pPr>
      <w:r w:rsidRPr="00AF2581">
        <w:rPr>
          <w:rFonts w:ascii="Lato" w:eastAsia="Times New Roman" w:hAnsi="Lato" w:cs="Times New Roman"/>
          <w:color w:val="333333"/>
          <w:spacing w:val="4"/>
          <w:kern w:val="36"/>
          <w:sz w:val="48"/>
          <w:szCs w:val="48"/>
          <w:lang w:eastAsia="de-DE"/>
        </w:rPr>
        <w:t>Kodierung</w:t>
      </w:r>
    </w:p>
    <w:p w14:paraId="3598D665" w14:textId="77777777" w:rsidR="00AF2581" w:rsidRPr="00AF2581" w:rsidRDefault="00AF2581" w:rsidP="00AF2581">
      <w:pPr>
        <w:shd w:val="clear" w:color="auto" w:fill="FFFFFF"/>
        <w:spacing w:before="100" w:beforeAutospacing="1" w:after="100" w:afterAutospacing="1" w:line="308" w:lineRule="atLeast"/>
        <w:outlineLvl w:val="2"/>
        <w:rPr>
          <w:rFonts w:ascii="Lato" w:eastAsia="Times New Roman" w:hAnsi="Lato" w:cs="Times New Roman"/>
          <w:color w:val="333333"/>
          <w:spacing w:val="4"/>
          <w:sz w:val="27"/>
          <w:szCs w:val="27"/>
          <w:lang w:eastAsia="de-DE"/>
        </w:rPr>
      </w:pPr>
      <w:r w:rsidRPr="00AF2581">
        <w:rPr>
          <w:rFonts w:ascii="Lato" w:eastAsia="Times New Roman" w:hAnsi="Lato" w:cs="Times New Roman"/>
          <w:color w:val="333333"/>
          <w:spacing w:val="4"/>
          <w:sz w:val="27"/>
          <w:szCs w:val="27"/>
          <w:lang w:eastAsia="de-DE"/>
        </w:rPr>
        <w:t>Übersicht der Fragen-Kodierungen</w:t>
      </w:r>
    </w:p>
    <w:tbl>
      <w:tblPr>
        <w:tblW w:w="0" w:type="auto"/>
        <w:tblBorders>
          <w:top w:val="single" w:sz="6" w:space="0" w:color="E0E0E0"/>
          <w:bottom w:val="single" w:sz="6" w:space="0" w:color="E0E0E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383"/>
        <w:gridCol w:w="1030"/>
        <w:gridCol w:w="900"/>
        <w:gridCol w:w="2909"/>
      </w:tblGrid>
      <w:tr w:rsidR="00AF2581" w:rsidRPr="00AF2581" w14:paraId="2702E457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0F0F0"/>
            <w:vAlign w:val="center"/>
            <w:hideMark/>
          </w:tcPr>
          <w:p w14:paraId="4365B9DC" w14:textId="77777777" w:rsidR="00AF2581" w:rsidRPr="00AF2581" w:rsidRDefault="00AF2581" w:rsidP="00AF2581">
            <w:pPr>
              <w:spacing w:before="75" w:after="0" w:line="240" w:lineRule="auto"/>
              <w:jc w:val="center"/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  <w:t>Frage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0F0F0"/>
            <w:vAlign w:val="center"/>
            <w:hideMark/>
          </w:tcPr>
          <w:p w14:paraId="3097F4A1" w14:textId="77777777" w:rsidR="00AF2581" w:rsidRPr="00AF2581" w:rsidRDefault="00AF2581" w:rsidP="00AF2581">
            <w:pPr>
              <w:spacing w:before="75" w:after="0" w:line="240" w:lineRule="auto"/>
              <w:jc w:val="center"/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  <w:t>Typ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0F0F0"/>
            <w:vAlign w:val="center"/>
            <w:hideMark/>
          </w:tcPr>
          <w:p w14:paraId="509097CF" w14:textId="77777777" w:rsidR="00AF2581" w:rsidRPr="00AF2581" w:rsidRDefault="00AF2581" w:rsidP="00AF2581">
            <w:pPr>
              <w:spacing w:before="75" w:after="0" w:line="240" w:lineRule="auto"/>
              <w:jc w:val="center"/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  <w:t>Variablen</w:t>
            </w:r>
          </w:p>
        </w:tc>
        <w:tc>
          <w:tcPr>
            <w:tcW w:w="0" w:type="auto"/>
            <w:gridSpan w:val="2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0F0F0"/>
            <w:noWrap/>
            <w:vAlign w:val="center"/>
            <w:hideMark/>
          </w:tcPr>
          <w:p w14:paraId="561CB970" w14:textId="77777777" w:rsidR="00AF2581" w:rsidRPr="00AF2581" w:rsidRDefault="00AF2581" w:rsidP="00AF2581">
            <w:pPr>
              <w:spacing w:before="75" w:after="0" w:line="240" w:lineRule="auto"/>
              <w:jc w:val="center"/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  <w:t>Kodierung (</w:t>
            </w:r>
            <w:hyperlink r:id="rId4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 » Alle anzeigen «</w:t>
              </w:r>
            </w:hyperlink>
            <w:r w:rsidRPr="00AF2581">
              <w:rPr>
                <w:rFonts w:ascii="Lato" w:eastAsia="Times New Roman" w:hAnsi="Lato" w:cs="Times New Roman"/>
                <w:color w:val="004C99"/>
                <w:sz w:val="21"/>
                <w:szCs w:val="21"/>
                <w:lang w:eastAsia="de-DE"/>
              </w:rPr>
              <w:t>)</w:t>
            </w:r>
          </w:p>
        </w:tc>
      </w:tr>
      <w:tr w:rsidR="00AF2581" w:rsidRPr="00AF2581" w14:paraId="0E3CDE96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4FEB19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1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"Résidez-vous dans le département Seine-e..."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9F02C2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DDB7BE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682D710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5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255522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</w:p>
        </w:tc>
      </w:tr>
      <w:tr w:rsidR="00AF2581" w:rsidRPr="00AF2581" w14:paraId="0BCBCABE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033DA1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communauté de communes résid..."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043582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299FDA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48A3D02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6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F75004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</w:t>
            </w:r>
          </w:p>
          <w:p w14:paraId="569929D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CE6185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324053D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"Bassée-Montois"</w:t>
            </w:r>
          </w:p>
          <w:p w14:paraId="68DC31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26C53E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70DBD2F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"Brie des Rivières et des Châteaux"</w:t>
            </w:r>
          </w:p>
          <w:p w14:paraId="3C39D00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0EDBB1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0B2E229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"Brie Nangissienne"</w:t>
            </w:r>
          </w:p>
          <w:p w14:paraId="03F1C32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CD8E0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572D2C3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"Communauté de communes du Provinois"</w:t>
            </w:r>
          </w:p>
          <w:p w14:paraId="7B0623B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594958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2039D7B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"Pays de Montereau"</w:t>
            </w:r>
          </w:p>
          <w:p w14:paraId="6615D96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F43292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7E8E8EF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"Val Briard"</w:t>
            </w:r>
          </w:p>
          <w:p w14:paraId="3E10673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655553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62B318D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</w:t>
            </w:r>
            <w:r w:rsidRPr="00AF2581">
              <w:rPr>
                <w:rFonts w:ascii="Cambria Math" w:eastAsia="Times New Roman" w:hAnsi="Cambria Math" w:cs="Cambria Math"/>
                <w:sz w:val="21"/>
                <w:szCs w:val="21"/>
                <w:lang w:eastAsia="de-DE"/>
              </w:rPr>
              <w:t>​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Autre"</w:t>
            </w:r>
          </w:p>
        </w:tc>
      </w:tr>
      <w:tr w:rsidR="00AF2581" w:rsidRPr="00AF2581" w14:paraId="25E570DF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42D931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3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commune résidez-vous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36FEE4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8152AB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5F14207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7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22E76C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</w:t>
            </w:r>
          </w:p>
          <w:p w14:paraId="6B8FB2A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2C6261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06AEE27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"Baby"</w:t>
            </w:r>
          </w:p>
          <w:p w14:paraId="7E33DBD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68565F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66A59F8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"Balloy"</w:t>
            </w:r>
          </w:p>
          <w:p w14:paraId="7AE4EB7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B2AC2C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727FE2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"Bazoches-lès-Bray"</w:t>
            </w:r>
          </w:p>
          <w:p w14:paraId="2F1B732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B1DA51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4B52475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"Bray-sur-Seine"</w:t>
            </w:r>
          </w:p>
          <w:p w14:paraId="2E88412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C385FD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59C2944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"Cessoy-en-Montois"</w:t>
            </w:r>
          </w:p>
          <w:p w14:paraId="18C020D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DB8D44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56B3E75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"Chalmaison"</w:t>
            </w:r>
          </w:p>
          <w:p w14:paraId="4EBF5FC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ECB423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7</w:t>
            </w:r>
          </w:p>
          <w:p w14:paraId="76B7424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"Châtenay-sur-Seine"</w:t>
            </w:r>
          </w:p>
          <w:p w14:paraId="6F761D3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14ACF9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8</w:t>
            </w:r>
          </w:p>
          <w:p w14:paraId="4E0BD31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"Coutençon"</w:t>
            </w:r>
          </w:p>
          <w:p w14:paraId="36AEDCE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D5D237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9</w:t>
            </w:r>
          </w:p>
          <w:p w14:paraId="29268A1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"Donnemarie-Dontilly"</w:t>
            </w:r>
          </w:p>
          <w:p w14:paraId="468D340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10F06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10</w:t>
            </w:r>
          </w:p>
          <w:p w14:paraId="4EE3FB7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"Égligny"</w:t>
            </w:r>
          </w:p>
          <w:p w14:paraId="1B3389E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33D61A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11</w:t>
            </w:r>
          </w:p>
          <w:p w14:paraId="04D8AA4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"Everly"</w:t>
            </w:r>
          </w:p>
          <w:p w14:paraId="070A02E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61DEA8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12</w:t>
            </w:r>
          </w:p>
          <w:p w14:paraId="64BA0C2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"Fontaine-Fourches"</w:t>
            </w:r>
          </w:p>
          <w:p w14:paraId="50707A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60BD39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13</w:t>
            </w:r>
          </w:p>
          <w:p w14:paraId="0EBFEC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"Gouaix"</w:t>
            </w:r>
          </w:p>
          <w:p w14:paraId="73D3F19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4E7B14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14</w:t>
            </w:r>
          </w:p>
          <w:p w14:paraId="6789BE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"Gravon"</w:t>
            </w:r>
          </w:p>
          <w:p w14:paraId="2A61D57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6460C1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15</w:t>
            </w:r>
          </w:p>
          <w:p w14:paraId="4849D4F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"Grisy-sur-Seine"</w:t>
            </w:r>
          </w:p>
          <w:p w14:paraId="537C246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C8D7C5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16</w:t>
            </w:r>
          </w:p>
          <w:p w14:paraId="3AE868F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"Gurcy-le-Châtel"</w:t>
            </w:r>
          </w:p>
          <w:p w14:paraId="0110285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3E7A20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17</w:t>
            </w:r>
          </w:p>
          <w:p w14:paraId="484021B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"Hermé"</w:t>
            </w:r>
          </w:p>
          <w:p w14:paraId="5F5A44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50C100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18</w:t>
            </w:r>
          </w:p>
          <w:p w14:paraId="5ACECE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"Jaulnes"</w:t>
            </w:r>
          </w:p>
          <w:p w14:paraId="4AC8900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B4B3EA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19</w:t>
            </w:r>
          </w:p>
          <w:p w14:paraId="60AF772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"Jutigny"</w:t>
            </w:r>
          </w:p>
          <w:p w14:paraId="467A7E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447D6A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20</w:t>
            </w:r>
          </w:p>
          <w:p w14:paraId="3303592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Tombe"</w:t>
            </w:r>
          </w:p>
          <w:p w14:paraId="228010C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60F589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21</w:t>
            </w:r>
          </w:p>
          <w:p w14:paraId="35C64D3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"Les Ormes-sur-Voulzie"</w:t>
            </w:r>
          </w:p>
          <w:p w14:paraId="138DA90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C99334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22</w:t>
            </w:r>
          </w:p>
          <w:p w14:paraId="5C51E3B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"Lizines"</w:t>
            </w:r>
          </w:p>
          <w:p w14:paraId="4C98EB8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1902E9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23</w:t>
            </w:r>
          </w:p>
          <w:p w14:paraId="33578E6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"Luisetaines"</w:t>
            </w:r>
          </w:p>
          <w:p w14:paraId="40FEC67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910437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24</w:t>
            </w:r>
          </w:p>
          <w:p w14:paraId="4FF8A7E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"Meigneux"</w:t>
            </w:r>
          </w:p>
          <w:p w14:paraId="114D74C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385AA7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25</w:t>
            </w:r>
          </w:p>
          <w:p w14:paraId="19E89B1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"Mons-en-Montois"</w:t>
            </w:r>
          </w:p>
          <w:p w14:paraId="0B92029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B79464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26</w:t>
            </w:r>
          </w:p>
          <w:p w14:paraId="7689BDD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"Montigny-le-Guesdier"</w:t>
            </w:r>
          </w:p>
          <w:p w14:paraId="1D45268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0E46DF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27</w:t>
            </w:r>
          </w:p>
          <w:p w14:paraId="565AD9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"Montigny-Lencoup"</w:t>
            </w:r>
          </w:p>
          <w:p w14:paraId="76603F6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56CBDD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28</w:t>
            </w:r>
          </w:p>
          <w:p w14:paraId="17BAB05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"Mousseaux-lès-Bray"</w:t>
            </w:r>
          </w:p>
          <w:p w14:paraId="700C33B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F2947E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29</w:t>
            </w:r>
          </w:p>
          <w:p w14:paraId="0DB840F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"Mouy-sur-Seine"</w:t>
            </w:r>
          </w:p>
          <w:p w14:paraId="70A0E14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6EE43D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30</w:t>
            </w:r>
          </w:p>
          <w:p w14:paraId="5DAC94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"Noyen-sur-Seine"</w:t>
            </w:r>
          </w:p>
          <w:p w14:paraId="40CD8C1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8845E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31</w:t>
            </w:r>
          </w:p>
          <w:p w14:paraId="793379A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"Paroy"</w:t>
            </w:r>
          </w:p>
          <w:p w14:paraId="46D0268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A63284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32</w:t>
            </w:r>
          </w:p>
          <w:p w14:paraId="090C92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"Passy-sur-Seine"</w:t>
            </w:r>
          </w:p>
          <w:p w14:paraId="424A911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1AC55C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33</w:t>
            </w:r>
          </w:p>
          <w:p w14:paraId="0B637EE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"Saint-Sauveur-lès-Bray"</w:t>
            </w:r>
          </w:p>
          <w:p w14:paraId="0307FB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44BDF5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34</w:t>
            </w:r>
          </w:p>
          <w:p w14:paraId="4DC406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"Savins"</w:t>
            </w:r>
          </w:p>
          <w:p w14:paraId="744374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AD3658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35</w:t>
            </w:r>
          </w:p>
          <w:p w14:paraId="7AEBCFB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"Sigy"</w:t>
            </w:r>
          </w:p>
          <w:p w14:paraId="438CF5E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1C3598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36</w:t>
            </w:r>
          </w:p>
          <w:p w14:paraId="0E4EF82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"Sognolles-en-Montois"</w:t>
            </w:r>
          </w:p>
          <w:p w14:paraId="06937F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38307B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37</w:t>
            </w:r>
          </w:p>
          <w:p w14:paraId="34CACE1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"Thénisy"</w:t>
            </w:r>
          </w:p>
          <w:p w14:paraId="635047E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9E4429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38</w:t>
            </w:r>
          </w:p>
          <w:p w14:paraId="64DA64A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"Villenauxe-la-Petite"</w:t>
            </w:r>
          </w:p>
          <w:p w14:paraId="295357E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D60ADA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39</w:t>
            </w:r>
          </w:p>
          <w:p w14:paraId="00F202D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"Villeneuve-les-Bordes"</w:t>
            </w:r>
          </w:p>
          <w:p w14:paraId="5F637D4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6C99C6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40</w:t>
            </w:r>
          </w:p>
          <w:p w14:paraId="7F81122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"Villiers-sur-Seine"</w:t>
            </w:r>
          </w:p>
          <w:p w14:paraId="15A21EA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77E1D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41</w:t>
            </w:r>
          </w:p>
          <w:p w14:paraId="0C31DF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"Villuis"</w:t>
            </w:r>
          </w:p>
          <w:p w14:paraId="704B920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E2EA1E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42</w:t>
            </w:r>
          </w:p>
          <w:p w14:paraId="7E055EE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"Vimpelles"</w:t>
            </w:r>
          </w:p>
          <w:p w14:paraId="2F168AC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ED7AE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033BBD9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"Autre"</w:t>
            </w:r>
          </w:p>
        </w:tc>
      </w:tr>
      <w:tr w:rsidR="00AF2581" w:rsidRPr="00AF2581" w14:paraId="20604A4B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E27F02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4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commune résidez-vous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D34200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3BD276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2A9C534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8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A32EC7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</w:t>
            </w:r>
          </w:p>
          <w:p w14:paraId="1EA62A6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7B5B2D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4099F05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"Andrezel"</w:t>
            </w:r>
          </w:p>
          <w:p w14:paraId="6CA703F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E4FEEF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3B8EC06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"Argentières"</w:t>
            </w:r>
          </w:p>
          <w:p w14:paraId="6E7857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9C9933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65229F4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"Beauvoir"</w:t>
            </w:r>
          </w:p>
          <w:p w14:paraId="7C45DE0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F64A8D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4</w:t>
            </w:r>
          </w:p>
          <w:p w14:paraId="73ACF26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"Blandy-les-Tours"</w:t>
            </w:r>
          </w:p>
          <w:p w14:paraId="4CDD28A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B6D354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07A0ED5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"Bombon"</w:t>
            </w:r>
          </w:p>
          <w:p w14:paraId="43BEA7B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4358B7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15337E7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"Champdeuil"</w:t>
            </w:r>
          </w:p>
          <w:p w14:paraId="738669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684734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7</w:t>
            </w:r>
          </w:p>
          <w:p w14:paraId="2247D6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"Champeaux"</w:t>
            </w:r>
          </w:p>
          <w:p w14:paraId="3906105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8ADA0D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8</w:t>
            </w:r>
          </w:p>
          <w:p w14:paraId="78010E2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"Châtillon-la-Borde"</w:t>
            </w:r>
          </w:p>
          <w:p w14:paraId="5B89067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CB1A9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9</w:t>
            </w:r>
          </w:p>
          <w:p w14:paraId="34C8E92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"Chaumes"</w:t>
            </w:r>
          </w:p>
          <w:p w14:paraId="1AA466A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002584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10</w:t>
            </w:r>
          </w:p>
          <w:p w14:paraId="6501663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"Chaumes-en-Brie"</w:t>
            </w:r>
          </w:p>
          <w:p w14:paraId="01BA74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9074D9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11</w:t>
            </w:r>
          </w:p>
          <w:p w14:paraId="58388DF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"Coubert"</w:t>
            </w:r>
          </w:p>
          <w:p w14:paraId="0CAC4EF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95D758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12</w:t>
            </w:r>
          </w:p>
          <w:p w14:paraId="217381A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"Courquetaine"</w:t>
            </w:r>
          </w:p>
          <w:p w14:paraId="6742D9C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AA9CB3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13</w:t>
            </w:r>
          </w:p>
          <w:p w14:paraId="2EE6A71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"Crisenoy"</w:t>
            </w:r>
          </w:p>
          <w:p w14:paraId="61A6206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D3729C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14</w:t>
            </w:r>
          </w:p>
          <w:p w14:paraId="084B716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"Echouboulains"</w:t>
            </w:r>
          </w:p>
          <w:p w14:paraId="5149F3F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D209D5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15</w:t>
            </w:r>
          </w:p>
          <w:p w14:paraId="0740502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"Evry-Grégy-sur-Yerres"</w:t>
            </w:r>
          </w:p>
          <w:p w14:paraId="494F70D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7A9847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16</w:t>
            </w:r>
          </w:p>
          <w:p w14:paraId="0D4B62D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"Féricy"</w:t>
            </w:r>
          </w:p>
          <w:p w14:paraId="201C4A0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85163B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17</w:t>
            </w:r>
          </w:p>
          <w:p w14:paraId="656AFD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"Fontaine-le-Port"</w:t>
            </w:r>
          </w:p>
          <w:p w14:paraId="547FB33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20C09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18</w:t>
            </w:r>
          </w:p>
          <w:p w14:paraId="62DDBA8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"Fouju"</w:t>
            </w:r>
          </w:p>
          <w:p w14:paraId="6F4988F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</w:t>
            </w:r>
          </w:p>
          <w:p w14:paraId="7319115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19</w:t>
            </w:r>
          </w:p>
          <w:p w14:paraId="23BC640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"Grisy-Suisnes"</w:t>
            </w:r>
          </w:p>
          <w:p w14:paraId="0D55ED0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47418B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20</w:t>
            </w:r>
          </w:p>
          <w:p w14:paraId="64E5DEA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"Guignes"</w:t>
            </w:r>
          </w:p>
          <w:p w14:paraId="619B9E4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A1331E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21</w:t>
            </w:r>
          </w:p>
          <w:p w14:paraId="3D6E424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"Le Châtelet-en-Brie"</w:t>
            </w:r>
          </w:p>
          <w:p w14:paraId="49F1BC6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9D61CC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22</w:t>
            </w:r>
          </w:p>
          <w:p w14:paraId="061BCC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"Les Ecrennes"</w:t>
            </w:r>
          </w:p>
          <w:p w14:paraId="7388BBE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F9D74B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23</w:t>
            </w:r>
          </w:p>
          <w:p w14:paraId="36929A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"Machault"</w:t>
            </w:r>
          </w:p>
          <w:p w14:paraId="313144B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A267CF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24</w:t>
            </w:r>
          </w:p>
          <w:p w14:paraId="41960BE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"Moisenay"</w:t>
            </w:r>
          </w:p>
          <w:p w14:paraId="3454029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5F390D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25</w:t>
            </w:r>
          </w:p>
          <w:p w14:paraId="3C07DD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"Ozouer-le-Voulgis"</w:t>
            </w:r>
          </w:p>
          <w:p w14:paraId="14BCB7C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6E227A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26</w:t>
            </w:r>
          </w:p>
          <w:p w14:paraId="4D170E0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"Pamfou"</w:t>
            </w:r>
          </w:p>
          <w:p w14:paraId="0881E16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9B13BD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27</w:t>
            </w:r>
          </w:p>
          <w:p w14:paraId="1F51272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"Saint-Méry"</w:t>
            </w:r>
          </w:p>
          <w:p w14:paraId="0758F0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A12CBB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28</w:t>
            </w:r>
          </w:p>
          <w:p w14:paraId="3E1EE74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"Sivry-Courtry"</w:t>
            </w:r>
          </w:p>
          <w:p w14:paraId="429C66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514AA5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29</w:t>
            </w:r>
          </w:p>
          <w:p w14:paraId="04D8B3A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"Soignolles-en-Brie"</w:t>
            </w:r>
          </w:p>
          <w:p w14:paraId="087045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6302F1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30</w:t>
            </w:r>
          </w:p>
          <w:p w14:paraId="118C420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"Solers"</w:t>
            </w:r>
          </w:p>
          <w:p w14:paraId="4CCCEB5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C6E48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31</w:t>
            </w:r>
          </w:p>
          <w:p w14:paraId="5DD37D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"Valence-en-Brie"</w:t>
            </w:r>
          </w:p>
          <w:p w14:paraId="157CB68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C73CBF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32</w:t>
            </w:r>
          </w:p>
          <w:p w14:paraId="3164719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"Yèbles"</w:t>
            </w:r>
          </w:p>
          <w:p w14:paraId="7565690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E7AB82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54F6EFF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"Autre"</w:t>
            </w:r>
          </w:p>
        </w:tc>
      </w:tr>
      <w:tr w:rsidR="00AF2581" w:rsidRPr="00AF2581" w14:paraId="5E1B6A04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90EF33E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5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commune résidez-vous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D965CC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C7119A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29F2D93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9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483E4E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</w:t>
            </w:r>
          </w:p>
          <w:p w14:paraId="32F053A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8C6AF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0941B63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"Aubepierre-Ozouer-le-Repos"</w:t>
            </w:r>
          </w:p>
          <w:p w14:paraId="38F7F70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BCCB75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17A2386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"Bréau"</w:t>
            </w:r>
          </w:p>
          <w:p w14:paraId="4559CEC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15EBDE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4AA8FCD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"Chateaubleau"</w:t>
            </w:r>
          </w:p>
          <w:p w14:paraId="4FF7E8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498581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137792E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"Clos-Fontaine"</w:t>
            </w:r>
          </w:p>
          <w:p w14:paraId="6D4BF5E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62538B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2CFCCAB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"Fontains"</w:t>
            </w:r>
          </w:p>
          <w:p w14:paraId="78F9EEA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7464A0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4E92A6A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"Fontenailles"</w:t>
            </w:r>
          </w:p>
          <w:p w14:paraId="6B10A37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85C19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7</w:t>
            </w:r>
          </w:p>
          <w:p w14:paraId="0038BA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"Gastins"</w:t>
            </w:r>
          </w:p>
          <w:p w14:paraId="1B51A09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58B1D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8</w:t>
            </w:r>
          </w:p>
          <w:p w14:paraId="64FB3CC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"Grandpuits-Bailly-Carrois"</w:t>
            </w:r>
          </w:p>
          <w:p w14:paraId="1557F2C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A0A0E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9</w:t>
            </w:r>
          </w:p>
          <w:p w14:paraId="1ED4189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Chapelle-Gauthier"</w:t>
            </w:r>
          </w:p>
          <w:p w14:paraId="49C0003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5D43F8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10</w:t>
            </w:r>
          </w:p>
          <w:p w14:paraId="1A94FA5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Chapelle-Rablais"</w:t>
            </w:r>
          </w:p>
          <w:p w14:paraId="6054206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66C49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11</w:t>
            </w:r>
          </w:p>
          <w:p w14:paraId="534574D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Croix-en-Brie"</w:t>
            </w:r>
          </w:p>
          <w:p w14:paraId="2AA0B38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213FDD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12</w:t>
            </w:r>
          </w:p>
          <w:p w14:paraId="03FDD2A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"Mormant"</w:t>
            </w:r>
          </w:p>
          <w:p w14:paraId="3B866D3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F19959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13</w:t>
            </w:r>
          </w:p>
          <w:p w14:paraId="038C0F2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"Nangis"</w:t>
            </w:r>
          </w:p>
          <w:p w14:paraId="2F2D3FF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5FB3A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14</w:t>
            </w:r>
          </w:p>
          <w:p w14:paraId="420999B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"Quiers"</w:t>
            </w:r>
          </w:p>
          <w:p w14:paraId="0559C8C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078844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15</w:t>
            </w:r>
          </w:p>
          <w:p w14:paraId="0A78BAD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"Rampillon"</w:t>
            </w:r>
          </w:p>
          <w:p w14:paraId="54A5AD4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2F4E2A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16</w:t>
            </w:r>
          </w:p>
          <w:p w14:paraId="37A79E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"Saint-Ouen-en-Brie"</w:t>
            </w:r>
          </w:p>
          <w:p w14:paraId="3480DD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EBD429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17</w:t>
            </w:r>
          </w:p>
          <w:p w14:paraId="4DB1BB8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"Saint-Just-en-Brie"</w:t>
            </w:r>
          </w:p>
          <w:p w14:paraId="36742E3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21DDDB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18</w:t>
            </w:r>
          </w:p>
          <w:p w14:paraId="6ECF278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"Vanvillé"</w:t>
            </w:r>
          </w:p>
          <w:p w14:paraId="1C2CE19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0D6BBC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19</w:t>
            </w:r>
          </w:p>
          <w:p w14:paraId="48EE0F3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"Verneuil-l’Étang"</w:t>
            </w:r>
          </w:p>
          <w:p w14:paraId="6FCB8A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E8C3E2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20</w:t>
            </w:r>
          </w:p>
          <w:p w14:paraId="1539B4F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"Vieux-Champagne"</w:t>
            </w:r>
          </w:p>
          <w:p w14:paraId="61E11EC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465D1F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2133DF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"Autre"</w:t>
            </w:r>
          </w:p>
        </w:tc>
      </w:tr>
      <w:tr w:rsidR="00AF2581" w:rsidRPr="00AF2581" w14:paraId="238AC2A5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CBF0E2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6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commune résidez-vous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88F64F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021D77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4D53A16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0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C630C7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</w:t>
            </w:r>
          </w:p>
          <w:p w14:paraId="1EE0E46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4A61FD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6420B40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"Augers-en-Brie"</w:t>
            </w:r>
          </w:p>
          <w:p w14:paraId="55A7557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F86D02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41EB85A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"Bannost-Villegagnon"</w:t>
            </w:r>
          </w:p>
          <w:p w14:paraId="03729D8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F11F9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4F9677E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"Beauchery-Saint-Martin"</w:t>
            </w:r>
          </w:p>
          <w:p w14:paraId="5A8202A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8AD7E1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42CA162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"Beton-Bazoches"</w:t>
            </w:r>
          </w:p>
          <w:p w14:paraId="5DC00CE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BBB47F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4AC3BC7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"Bezalles"</w:t>
            </w:r>
          </w:p>
          <w:p w14:paraId="5222323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4ED540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1FBD678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"Boisdon"</w:t>
            </w:r>
          </w:p>
          <w:p w14:paraId="4039C8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3C1B5F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7</w:t>
            </w:r>
          </w:p>
          <w:p w14:paraId="396EF7C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"Cerneux"</w:t>
            </w:r>
          </w:p>
          <w:p w14:paraId="71259EA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B457B4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8</w:t>
            </w:r>
          </w:p>
          <w:p w14:paraId="439785F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"Chalautre-la-Grande"</w:t>
            </w:r>
          </w:p>
          <w:p w14:paraId="26FA7A5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2353FB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9</w:t>
            </w:r>
          </w:p>
          <w:p w14:paraId="7FDB1C7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"Chalautre-la-Petite"</w:t>
            </w:r>
          </w:p>
          <w:p w14:paraId="13DFBCC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95AC78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10</w:t>
            </w:r>
          </w:p>
          <w:p w14:paraId="7AA59C0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"Champcenest"</w:t>
            </w:r>
          </w:p>
          <w:p w14:paraId="3E606AE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3F2D5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11</w:t>
            </w:r>
          </w:p>
          <w:p w14:paraId="65F91D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"Chenoise-Cucharmoy"</w:t>
            </w:r>
          </w:p>
          <w:p w14:paraId="20F57B6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48BDF4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12</w:t>
            </w:r>
          </w:p>
          <w:p w14:paraId="050298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"Courchamp"</w:t>
            </w:r>
          </w:p>
          <w:p w14:paraId="4FA9751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FE515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13</w:t>
            </w:r>
          </w:p>
          <w:p w14:paraId="618464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"Courtacon"</w:t>
            </w:r>
          </w:p>
          <w:p w14:paraId="2F183A4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F7FF34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14</w:t>
            </w:r>
          </w:p>
          <w:p w14:paraId="7AA3F96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"Frétoy"</w:t>
            </w:r>
          </w:p>
          <w:p w14:paraId="7FA4AB4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B4AC2B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15</w:t>
            </w:r>
          </w:p>
          <w:p w14:paraId="2E1DBCA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"Jouy-le-Châtel"</w:t>
            </w:r>
          </w:p>
          <w:p w14:paraId="45DC27F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9F616E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16</w:t>
            </w:r>
          </w:p>
          <w:p w14:paraId="60D8A20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Chapelle-Saint-Sulpice"</w:t>
            </w:r>
          </w:p>
          <w:p w14:paraId="71CC129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CF34D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17</w:t>
            </w:r>
          </w:p>
          <w:p w14:paraId="5CE4BB7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"Léchelle"</w:t>
            </w:r>
          </w:p>
          <w:p w14:paraId="4DF7E7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A6C45E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18</w:t>
            </w:r>
          </w:p>
          <w:p w14:paraId="66C243E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"Les Marêts"</w:t>
            </w:r>
          </w:p>
          <w:p w14:paraId="45B3A30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78105A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19</w:t>
            </w:r>
          </w:p>
          <w:p w14:paraId="4BC38D0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"Longueville"</w:t>
            </w:r>
          </w:p>
          <w:p w14:paraId="2806DEF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AA4D99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20</w:t>
            </w:r>
          </w:p>
          <w:p w14:paraId="113C353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"Louan-Villegruis-Fontaine"</w:t>
            </w:r>
          </w:p>
          <w:p w14:paraId="4DD37EF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5BB863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21</w:t>
            </w:r>
          </w:p>
          <w:p w14:paraId="4619428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"Maison-Rouge"</w:t>
            </w:r>
          </w:p>
          <w:p w14:paraId="521903C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4B232D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22</w:t>
            </w:r>
          </w:p>
          <w:p w14:paraId="63547A1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"Melz-sur-Seine"</w:t>
            </w:r>
          </w:p>
          <w:p w14:paraId="3ADD332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30034B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23</w:t>
            </w:r>
          </w:p>
          <w:p w14:paraId="49F3FAC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"Montceaux-lès-Provins"</w:t>
            </w:r>
          </w:p>
          <w:p w14:paraId="2FE835A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A600D1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24</w:t>
            </w:r>
          </w:p>
          <w:p w14:paraId="51E2B34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"Mortery"</w:t>
            </w:r>
          </w:p>
          <w:p w14:paraId="01054E5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39B306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25</w:t>
            </w:r>
          </w:p>
          <w:p w14:paraId="339BCBB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"Poigny"</w:t>
            </w:r>
          </w:p>
          <w:p w14:paraId="7AE3D01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0B24E8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26</w:t>
            </w:r>
          </w:p>
          <w:p w14:paraId="237A906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"Provins"</w:t>
            </w:r>
          </w:p>
          <w:p w14:paraId="30022AE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E34292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27</w:t>
            </w:r>
          </w:p>
          <w:p w14:paraId="121B52C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"Rouilly"</w:t>
            </w:r>
          </w:p>
          <w:p w14:paraId="3D424F3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3E5C50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28</w:t>
            </w:r>
          </w:p>
          <w:p w14:paraId="10C555E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"Rupéreux"</w:t>
            </w:r>
          </w:p>
          <w:p w14:paraId="7D7DFC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540221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29</w:t>
            </w:r>
          </w:p>
          <w:p w14:paraId="68689AC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"Saint-Brice"</w:t>
            </w:r>
          </w:p>
          <w:p w14:paraId="1007B17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23114C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30</w:t>
            </w:r>
          </w:p>
          <w:p w14:paraId="7FF5EBC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"Sainte-Colombe"</w:t>
            </w:r>
          </w:p>
          <w:p w14:paraId="18623B6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B8ECF9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31</w:t>
            </w:r>
          </w:p>
          <w:p w14:paraId="00BEAB8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"Saint-Hilliers"</w:t>
            </w:r>
          </w:p>
          <w:p w14:paraId="2DC6FB1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59B58C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32</w:t>
            </w:r>
          </w:p>
          <w:p w14:paraId="73AAA5B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"Saint-Loup-de-Naud"</w:t>
            </w:r>
          </w:p>
          <w:p w14:paraId="74A3918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211D4C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33</w:t>
            </w:r>
          </w:p>
          <w:p w14:paraId="411DE60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"Saint-Martin-du-Boschet"</w:t>
            </w:r>
          </w:p>
          <w:p w14:paraId="330EC32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860BD5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34</w:t>
            </w:r>
          </w:p>
          <w:p w14:paraId="124D02E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"Sancy-lès-Provins"</w:t>
            </w:r>
          </w:p>
          <w:p w14:paraId="2F75569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388F18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35</w:t>
            </w:r>
          </w:p>
          <w:p w14:paraId="77A65A6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"Soisy-Bouy"</w:t>
            </w:r>
          </w:p>
          <w:p w14:paraId="43E6E82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C64E5A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36</w:t>
            </w:r>
          </w:p>
          <w:p w14:paraId="15CA139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"Sourdun"</w:t>
            </w:r>
          </w:p>
          <w:p w14:paraId="045DD0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E0876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37</w:t>
            </w:r>
          </w:p>
          <w:p w14:paraId="45B663F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"Villiers-Saint-Georges"</w:t>
            </w:r>
          </w:p>
          <w:p w14:paraId="0125CA4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1CEE86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38</w:t>
            </w:r>
          </w:p>
          <w:p w14:paraId="19B792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"Voulton"</w:t>
            </w:r>
          </w:p>
          <w:p w14:paraId="327B922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9A392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39</w:t>
            </w:r>
          </w:p>
          <w:p w14:paraId="2337A83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"Vulaines-lès-Provins"</w:t>
            </w:r>
          </w:p>
          <w:p w14:paraId="293CAC8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7B2B3F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3DAFFD0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"Autre"</w:t>
            </w:r>
          </w:p>
        </w:tc>
      </w:tr>
      <w:tr w:rsidR="00AF2581" w:rsidRPr="00AF2581" w14:paraId="04EAEEEE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D5A0A4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7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commune résidez-vous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248696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F00960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648906F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1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7DD7CA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</w:t>
            </w:r>
          </w:p>
          <w:p w14:paraId="07034E9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4E9999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30B6274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"Barbey"</w:t>
            </w:r>
          </w:p>
          <w:p w14:paraId="570E689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ECF95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5C9B49F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"Blennes"</w:t>
            </w:r>
          </w:p>
          <w:p w14:paraId="4C70BE4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C3F885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4C5DA14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"Cannes-Écluse"</w:t>
            </w:r>
          </w:p>
          <w:p w14:paraId="3F012BC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AF995B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43F0485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"Chevry-en-Sereine"</w:t>
            </w:r>
          </w:p>
          <w:p w14:paraId="741435C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65FFD0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6B7A67A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"Courcelles-en-Bassée"</w:t>
            </w:r>
          </w:p>
          <w:p w14:paraId="51E8674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BCE424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12D1FFA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"Diant"</w:t>
            </w:r>
          </w:p>
          <w:p w14:paraId="1D4888C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2B4D4A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7</w:t>
            </w:r>
          </w:p>
          <w:p w14:paraId="6E4DC1C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"Esmans"</w:t>
            </w:r>
          </w:p>
          <w:p w14:paraId="381016B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C43203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8</w:t>
            </w:r>
          </w:p>
          <w:p w14:paraId="1639079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"Forges"</w:t>
            </w:r>
          </w:p>
          <w:p w14:paraId="24E4617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87B6AD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9</w:t>
            </w:r>
          </w:p>
          <w:p w14:paraId="61BDBF4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"La Brosse-Montceaux"</w:t>
            </w:r>
          </w:p>
          <w:p w14:paraId="4760AB9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2A47A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10</w:t>
            </w:r>
          </w:p>
          <w:p w14:paraId="5AF00FE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Grande-Paroisse"</w:t>
            </w:r>
          </w:p>
          <w:p w14:paraId="469DE40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42EB9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11</w:t>
            </w:r>
          </w:p>
          <w:p w14:paraId="4C53E48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"Laval-en-Brie"</w:t>
            </w:r>
          </w:p>
          <w:p w14:paraId="4972FA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B00796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12</w:t>
            </w:r>
          </w:p>
          <w:p w14:paraId="3C3D74A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"Marolles-sur-Seine"</w:t>
            </w:r>
          </w:p>
          <w:p w14:paraId="1CAFF7A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5BD10E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13</w:t>
            </w:r>
          </w:p>
          <w:p w14:paraId="613EF13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"Misy-sur-Yonne"</w:t>
            </w:r>
          </w:p>
          <w:p w14:paraId="46B9CA9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09EC2D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14</w:t>
            </w:r>
          </w:p>
          <w:p w14:paraId="45A6DD0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"Montereau-Fault-Yonne"</w:t>
            </w:r>
          </w:p>
          <w:p w14:paraId="2D7AEEC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02609F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15</w:t>
            </w:r>
          </w:p>
          <w:p w14:paraId="2E59879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"Montmachoux"</w:t>
            </w:r>
          </w:p>
          <w:p w14:paraId="3BB2DE6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80A101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16</w:t>
            </w:r>
          </w:p>
          <w:p w14:paraId="151949C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"Noisy-Rudignon"</w:t>
            </w:r>
          </w:p>
          <w:p w14:paraId="0630534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6F87C0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17</w:t>
            </w:r>
          </w:p>
          <w:p w14:paraId="05BBD8B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"Saint-Germain-Laval"</w:t>
            </w:r>
          </w:p>
          <w:p w14:paraId="12759DB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530B9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18</w:t>
            </w:r>
          </w:p>
          <w:p w14:paraId="795196D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"Salins"</w:t>
            </w:r>
          </w:p>
          <w:p w14:paraId="4A13BAF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1F9B83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19</w:t>
            </w:r>
          </w:p>
          <w:p w14:paraId="141C8E7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"Thoury-Férottes"</w:t>
            </w:r>
          </w:p>
          <w:p w14:paraId="269324F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5FD92C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20</w:t>
            </w:r>
          </w:p>
          <w:p w14:paraId="1BF5035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"Varennes-sur-Seine"</w:t>
            </w:r>
          </w:p>
          <w:p w14:paraId="218CC2E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01D92D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21</w:t>
            </w:r>
          </w:p>
          <w:p w14:paraId="7996750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"Voulx"</w:t>
            </w:r>
          </w:p>
          <w:p w14:paraId="1C1384B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3D793A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7047934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"Autre"</w:t>
            </w:r>
          </w:p>
        </w:tc>
      </w:tr>
      <w:tr w:rsidR="00AF2581" w:rsidRPr="00AF2581" w14:paraId="7D58F3DE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3DCE0F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8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commune résidez-vous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lastRenderedPageBreak/>
              <w:t>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BAF995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lastRenderedPageBreak/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A9B1D4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5BBF629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2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83547D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</w:t>
            </w:r>
          </w:p>
          <w:p w14:paraId="0F11E3E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C61558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7D1C28B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"Bernay-Vilbert"</w:t>
            </w:r>
          </w:p>
          <w:p w14:paraId="3C52BF2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D7D4BA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5ACC673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"Châtres"</w:t>
            </w:r>
          </w:p>
          <w:p w14:paraId="6EA0742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C941D5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79353B5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"Courpalay"</w:t>
            </w:r>
          </w:p>
          <w:p w14:paraId="0A3231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2A989C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7D166FE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"Courtomer"</w:t>
            </w:r>
          </w:p>
          <w:p w14:paraId="60CFD2F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FDE780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34AE590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"Crèvecoeur-en-Brie"</w:t>
            </w:r>
          </w:p>
          <w:p w14:paraId="1F9AA19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A35BFE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4B0EB9A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"Favières"</w:t>
            </w:r>
          </w:p>
          <w:p w14:paraId="0EF6491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95EBB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7</w:t>
            </w:r>
          </w:p>
          <w:p w14:paraId="6239631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"Fontenay-Trésigny"</w:t>
            </w:r>
          </w:p>
          <w:p w14:paraId="4E9C477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C6FA58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8</w:t>
            </w:r>
          </w:p>
          <w:p w14:paraId="422F314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Chapelle-Iger"</w:t>
            </w:r>
          </w:p>
          <w:p w14:paraId="2782FBF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709E86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9</w:t>
            </w:r>
          </w:p>
          <w:p w14:paraId="0225D34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"La Houssaye-en-Brie"</w:t>
            </w:r>
          </w:p>
          <w:p w14:paraId="0026D0B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C21BD5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10</w:t>
            </w:r>
          </w:p>
          <w:p w14:paraId="656ABB8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"Le Plessis-Feu-Aussoux"</w:t>
            </w:r>
          </w:p>
          <w:p w14:paraId="4AA8E16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BDC824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11</w:t>
            </w:r>
          </w:p>
          <w:p w14:paraId="657E2D9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"Les Chapelles-Bourbon"</w:t>
            </w:r>
          </w:p>
          <w:p w14:paraId="34A8C1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91D6A7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12</w:t>
            </w:r>
          </w:p>
          <w:p w14:paraId="088A4C4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"Liverdy-en-Brie"</w:t>
            </w:r>
          </w:p>
          <w:p w14:paraId="3C9CC24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4D584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13</w:t>
            </w:r>
          </w:p>
          <w:p w14:paraId="6E41FA8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"Lumigny-Nesles-Ormeaux"</w:t>
            </w:r>
          </w:p>
          <w:p w14:paraId="7435FF5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69179D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14</w:t>
            </w:r>
          </w:p>
          <w:p w14:paraId="25FCAAE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"Marles-en-Brie"</w:t>
            </w:r>
          </w:p>
          <w:p w14:paraId="6934A89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435B3A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15</w:t>
            </w:r>
          </w:p>
          <w:p w14:paraId="3B39E9F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"Mortcerf"</w:t>
            </w:r>
          </w:p>
          <w:p w14:paraId="37D213A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147F25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16</w:t>
            </w:r>
          </w:p>
          <w:p w14:paraId="1028A7D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"Neufmoutiers-en-Brie"</w:t>
            </w:r>
          </w:p>
          <w:p w14:paraId="02BB610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985604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17</w:t>
            </w:r>
          </w:p>
          <w:p w14:paraId="3CCB090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"Pécy"</w:t>
            </w:r>
          </w:p>
          <w:p w14:paraId="5426AA8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A6924C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18</w:t>
            </w:r>
          </w:p>
          <w:p w14:paraId="5EB5E74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"Presles-en-Brie"</w:t>
            </w:r>
          </w:p>
          <w:p w14:paraId="03764C9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C65D0E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19</w:t>
            </w:r>
          </w:p>
          <w:p w14:paraId="190B9AF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"Rozay-en-Brie"</w:t>
            </w:r>
          </w:p>
          <w:p w14:paraId="6D44AB0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E6124D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20</w:t>
            </w:r>
          </w:p>
          <w:p w14:paraId="6FCE760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"Vaudoy-en-Brie"</w:t>
            </w:r>
          </w:p>
          <w:p w14:paraId="5E9236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A3AAA8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21</w:t>
            </w:r>
          </w:p>
          <w:p w14:paraId="27ADB6F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"Voinsles"</w:t>
            </w:r>
          </w:p>
          <w:p w14:paraId="4E520AF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C7B4D4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61510C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"Autre"</w:t>
            </w:r>
          </w:p>
        </w:tc>
      </w:tr>
      <w:tr w:rsidR="00AF2581" w:rsidRPr="00AF2581" w14:paraId="4BA83D38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890916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9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"S’agit-il de votre lieu de résidence hab..."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D26B25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095C8D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V9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5D45DFC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3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CA5C3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V9</w:t>
            </w:r>
          </w:p>
          <w:p w14:paraId="5E3DB44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0399EE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3D90A8C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"Oui"</w:t>
            </w:r>
          </w:p>
          <w:p w14:paraId="71A6C2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5801D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3EF8036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"Non"</w:t>
            </w:r>
          </w:p>
        </w:tc>
      </w:tr>
      <w:tr w:rsidR="00AF2581" w:rsidRPr="00AF2581" w14:paraId="79B113B4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041784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10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"Quel est votre lieu de résidence habitue..."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AAFAA4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02392D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V10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6FC565B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4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2DD453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V10</w:t>
            </w:r>
          </w:p>
          <w:p w14:paraId="7DB4A4A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61D361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Text (einzeilig) (Anzahl Zeichen 1024)</w:t>
            </w:r>
          </w:p>
        </w:tc>
      </w:tr>
      <w:tr w:rsidR="00AF2581" w:rsidRPr="00AF2581" w14:paraId="70F4B9A3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94DCA3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11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"Veuillez indiquer votre sexe."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8527F8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FF46EE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V11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0F4FB1F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5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F6A478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V11</w:t>
            </w:r>
          </w:p>
          <w:p w14:paraId="2B473C9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6EB72C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719FDA1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"Homme"</w:t>
            </w:r>
          </w:p>
          <w:p w14:paraId="1C7DB5D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DB5AFB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5E235C5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"Femme"</w:t>
            </w:r>
          </w:p>
          <w:p w14:paraId="0D9B6E4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EE22B0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65997CD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"Aucun des choix susmentionnés"</w:t>
            </w:r>
          </w:p>
          <w:p w14:paraId="4C57210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</w:t>
            </w:r>
          </w:p>
          <w:p w14:paraId="459A794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522BAF6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préfère ne pas répondre"</w:t>
            </w:r>
          </w:p>
        </w:tc>
      </w:tr>
      <w:tr w:rsidR="00AF2581" w:rsidRPr="00AF2581" w14:paraId="157DB351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7829D6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12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tranche d’âge vous situez-vo..."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8DD1D3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5B65B4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V12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3FD8E1F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6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E62013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V12</w:t>
            </w:r>
          </w:p>
          <w:p w14:paraId="10D5B38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15561B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7392863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"Moins de 18 ans"</w:t>
            </w:r>
          </w:p>
          <w:p w14:paraId="5734CD9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FBF13D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0067C7C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"18-29 ans"</w:t>
            </w:r>
          </w:p>
          <w:p w14:paraId="28675C5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04DF03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69052CD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"30-49 ans"</w:t>
            </w:r>
          </w:p>
          <w:p w14:paraId="0696438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DA9121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6A28E9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"50-69 ans"</w:t>
            </w:r>
          </w:p>
          <w:p w14:paraId="3E9A924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AEB941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4A9D742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"70 ans ou plus"</w:t>
            </w:r>
          </w:p>
        </w:tc>
      </w:tr>
      <w:tr w:rsidR="00AF2581" w:rsidRPr="00AF2581" w14:paraId="33AAD3F3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254F84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13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"Quel est le plus haut niveau d’études qu..."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0C58B1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574EBC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V13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4185507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7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26D8B2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V13</w:t>
            </w:r>
          </w:p>
          <w:p w14:paraId="2F8106E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3F39A2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336E6F4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"Ecole maternelle et élémentaire (niveaux 0-2)"</w:t>
            </w:r>
          </w:p>
          <w:p w14:paraId="2EB0338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8B5FDD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38D6F5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"CAP (Certificat d'aptitude professionnelle), DNB (Diplôme national du brevet), CFG (Certificat de formation générale) et baccalauréat (niveaux 3 et 4)"</w:t>
            </w:r>
          </w:p>
          <w:p w14:paraId="299E6A6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D65500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72BC0F7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"Enseignement supérieur (niveaux 5-8)"</w:t>
            </w:r>
          </w:p>
        </w:tc>
      </w:tr>
      <w:tr w:rsidR="00AF2581" w:rsidRPr="00AF2581" w14:paraId="6698EEA1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B91EB4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14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"Comment décririez-vous les revenus actue..."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7FB6F4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3EA2136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V14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3808E39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8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81002E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V14</w:t>
            </w:r>
          </w:p>
          <w:p w14:paraId="294D2D9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0DADE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379612B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 xml:space="preserve">= "J’ai beaucoup de mal à m’en sortir avec 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les revenus actuels du foyer"</w:t>
            </w:r>
          </w:p>
          <w:p w14:paraId="1358BDE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E798B4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27E0E62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"J’ai du mal à m’en sortir avec les revenus actuels du foyer"</w:t>
            </w:r>
          </w:p>
          <w:p w14:paraId="79EA4B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C586AD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5708BE0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m’en sors avec les revenus actuels du foyer"</w:t>
            </w:r>
          </w:p>
          <w:p w14:paraId="056E3A2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0B8D0F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7D3475E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m’en sors correctement avec les revenus actuels du foyer"</w:t>
            </w:r>
          </w:p>
          <w:p w14:paraId="609D174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5930DA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7580B4F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m’en sors très bien avec les revenus actuels du foyer"</w:t>
            </w:r>
          </w:p>
          <w:p w14:paraId="65AB18A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FDDD66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2C76DA1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pas"</w:t>
            </w:r>
          </w:p>
        </w:tc>
      </w:tr>
      <w:tr w:rsidR="00AF2581" w:rsidRPr="00AF2581" w14:paraId="21C25F25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4078DA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15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"Un membre de votre famille ou vous-même 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(Mehrfach-Auswahl)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0D105A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DD17E1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V15 V17 V18 V19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18DE8C8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CC1CC2B" w14:textId="77777777" w:rsidR="00AF2581" w:rsidRPr="00AF2581" w:rsidRDefault="00AF2581" w:rsidP="00AF258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AF2581" w:rsidRPr="00AF2581" w14:paraId="6E85BB00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8C8D9E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16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"Selon vous, le changement climatique…"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C5BFCA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FF8AA66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V16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41ADDE1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19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62D62A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V16</w:t>
            </w:r>
          </w:p>
          <w:p w14:paraId="562DB1A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04199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6257C21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"... n’est pas un problème."</w:t>
            </w:r>
          </w:p>
          <w:p w14:paraId="5BBD408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661248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57C427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"... est un léger problème."</w:t>
            </w:r>
          </w:p>
          <w:p w14:paraId="1B2040D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F64613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08F2E83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"... est un problème modéré."</w:t>
            </w:r>
          </w:p>
          <w:p w14:paraId="69C2EF9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66DCEB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6D9F328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"... est un grave problème."</w:t>
            </w:r>
          </w:p>
          <w:p w14:paraId="0F62DB0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E79A85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7C3BAA5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"... est un très grave problème."</w:t>
            </w:r>
          </w:p>
          <w:p w14:paraId="180256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CBC20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4836847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796A88A2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B63D80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17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êtes-vous d’accord ou..."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06437A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FB8B03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V20 V21 V22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C1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6B4D8CB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0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91D2F9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V20</w:t>
            </w:r>
          </w:p>
          <w:p w14:paraId="0FB864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FFD84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"Les efforts politiques nationaux en faveur de la décarbonation n'ont pas été suffisamment ambitieux. "</w:t>
            </w:r>
          </w:p>
          <w:p w14:paraId="2BC459D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V21</w:t>
            </w:r>
          </w:p>
          <w:p w14:paraId="26B736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DA0180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"Les élus locaux font tout ce qu'ils peuvent pour favoriser la décarbonation."</w:t>
            </w:r>
          </w:p>
          <w:p w14:paraId="61C6F04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V22</w:t>
            </w:r>
          </w:p>
          <w:p w14:paraId="27FCB9E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5755C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3 "Je soutiendrais les élus locaux qui agissent en faveur de la décarbonation."</w:t>
            </w:r>
          </w:p>
          <w:p w14:paraId="2263512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C1</w:t>
            </w:r>
          </w:p>
          <w:p w14:paraId="572C910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3C4367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24210C90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708B66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18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"Selon vous, quelle est l’importance écon..."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44A312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D4CBE0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V23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6422B4A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1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2789D7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V23</w:t>
            </w:r>
          </w:p>
          <w:p w14:paraId="083EC1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A8552A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17C0CE2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"Pas importante"</w:t>
            </w:r>
          </w:p>
          <w:p w14:paraId="5AB2515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5E74AE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153140A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"Légèrement importante"</w:t>
            </w:r>
          </w:p>
          <w:p w14:paraId="1D8A447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C71AED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104C987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"Modérément importante"</w:t>
            </w:r>
          </w:p>
          <w:p w14:paraId="6581CF7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000F7F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0034F87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"Importante"</w:t>
            </w:r>
          </w:p>
          <w:p w14:paraId="0B2C1F1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6B1312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46B7D38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importante"</w:t>
            </w:r>
          </w:p>
          <w:p w14:paraId="153A538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</w:t>
            </w:r>
          </w:p>
          <w:p w14:paraId="79A272E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681FB9A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392803E9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2EBB73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19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êtes-vous d’accord ou..."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7DFCC8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FB76A2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V24 V26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C2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6A70630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2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495314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V24</w:t>
            </w:r>
          </w:p>
          <w:p w14:paraId="1A8F7FA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E20F9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"Les installations industrielles locales à forte intensité énergétique (pétrole, production d’énergie, agrochimie, verrerie, métallurgie, etc.) sont un facteur positif pour la région."</w:t>
            </w:r>
          </w:p>
          <w:p w14:paraId="21FDF60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V26</w:t>
            </w:r>
          </w:p>
          <w:p w14:paraId="26D35F4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5FA00C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"Je suis favorable à l’implantation de nouvelles industries (de toutes sortes) dans la région."</w:t>
            </w:r>
          </w:p>
          <w:p w14:paraId="32FBB2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C2</w:t>
            </w:r>
          </w:p>
          <w:p w14:paraId="7CEF157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B16EA5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52998162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F2ADD6E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20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"Avez-vous déjà entendu parler du captage..."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A7DB25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3302E6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V27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6A708A4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3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A76428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V27</w:t>
            </w:r>
          </w:p>
          <w:p w14:paraId="25E3196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45133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0A3ADEE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"Non, je n’en ai jamais entendu parler."</w:t>
            </w:r>
          </w:p>
          <w:p w14:paraId="0F855C4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A327B1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4DA8228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"Oui, mais je ne sais pas vraiment de quoi il s’agit."</w:t>
            </w:r>
          </w:p>
          <w:p w14:paraId="464074D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1CF755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7ED529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"Oui, j’en ai entendu parler et je sais de quoi il s’agit."</w:t>
            </w:r>
          </w:p>
        </w:tc>
      </w:tr>
      <w:tr w:rsidR="00AF2581" w:rsidRPr="00AF2581" w14:paraId="613218C9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60564F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21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"Où en avez-vous entendu parler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7FE514E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28222C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V28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057D3FD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4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106748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V28</w:t>
            </w:r>
          </w:p>
          <w:p w14:paraId="5FB0D74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E3E904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Text (einzeilig) (Anzahl Zeichen 1024)</w:t>
            </w:r>
          </w:p>
        </w:tc>
      </w:tr>
      <w:tr w:rsidR="00AF2581" w:rsidRPr="00AF2581" w14:paraId="0BD28907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9EDAFC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22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"Pour autant que vous vous en souveniez :..."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E7E7B6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5510B2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V29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31252D0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5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A3E6F2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V29</w:t>
            </w:r>
          </w:p>
          <w:p w14:paraId="483A97F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AE58B9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23281E8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"Oui"</w:t>
            </w:r>
          </w:p>
          <w:p w14:paraId="55280D9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C9F217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7FD2CAF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"Non"</w:t>
            </w:r>
          </w:p>
          <w:p w14:paraId="54C204C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3E416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195FD09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7D2A380A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6DF864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23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"Avez-vous déjà entendu parler d'un 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(Mehrfach-Auswahl)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82FC04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AF0B6F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V30 V31 V32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4FA7102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723380D" w14:textId="77777777" w:rsidR="00AF2581" w:rsidRPr="00AF2581" w:rsidRDefault="00AF2581" w:rsidP="00AF258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AF2581" w:rsidRPr="00AF2581" w14:paraId="2178E66B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7B4D85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24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"Comment décririez-vous le captage et le 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FDD1DA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0C7A6D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V33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3659A7F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6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88E22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V33</w:t>
            </w:r>
          </w:p>
          <w:p w14:paraId="6FCD511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AC2CE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1244770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mauvaise"</w:t>
            </w:r>
          </w:p>
          <w:p w14:paraId="67966BA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0ADD7E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78400BF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"Mauvaise"</w:t>
            </w:r>
          </w:p>
          <w:p w14:paraId="4C17B6C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4CCDFF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02B8EC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"Neutre"</w:t>
            </w:r>
          </w:p>
          <w:p w14:paraId="0B551E2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B726E2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4FF795A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"Bonne"</w:t>
            </w:r>
          </w:p>
          <w:p w14:paraId="683643D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4D5BD8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16D52B9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bonne"</w:t>
            </w:r>
          </w:p>
          <w:p w14:paraId="0AF59B7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B590D4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725E29D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6A1F2500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62C5656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25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jugeriez-vous cette o..."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 </w:t>
            </w:r>
            <w:r w:rsidRPr="00AF2581">
              <w:rPr>
                <w:rFonts w:ascii="Lato" w:eastAsia="Times New Roman" w:hAnsi="Lato" w:cs="Times New Roman"/>
                <w:i/>
                <w:iCs/>
                <w:color w:val="FF0000"/>
                <w:sz w:val="21"/>
                <w:szCs w:val="21"/>
                <w:lang w:eastAsia="de-DE"/>
              </w:rPr>
              <w:t>Pflichtfrage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DF8F54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2E7D04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V34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022D57C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7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08D6B6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V34</w:t>
            </w:r>
          </w:p>
          <w:p w14:paraId="6C5DF66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BC3CAA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514249B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"Inacceptable"</w:t>
            </w:r>
          </w:p>
          <w:p w14:paraId="77123A8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15D545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447895A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"Plutôt inacceptable"</w:t>
            </w:r>
          </w:p>
          <w:p w14:paraId="6111BC3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06DC18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0DA6191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"Neutre"</w:t>
            </w:r>
          </w:p>
          <w:p w14:paraId="381D079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CB8B30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64B84E0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 "Plutôt acceptable"</w:t>
            </w:r>
          </w:p>
          <w:p w14:paraId="0D958D5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D5C7B6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1FF60F3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"Acceptable"</w:t>
            </w:r>
          </w:p>
          <w:p w14:paraId="3DB31FD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BD9CAB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0D434E4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77D8622E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7DB731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26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"Avez-vous des remarques concernant l’éve..."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8DA865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26029F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V35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3E36E6A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8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B3CAE6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V35</w:t>
            </w:r>
          </w:p>
          <w:p w14:paraId="41FA91C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4B8927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Text (einzeilig) (Anzahl Zeichen 1024)</w:t>
            </w:r>
          </w:p>
        </w:tc>
      </w:tr>
      <w:tr w:rsidR="00AF2581" w:rsidRPr="00AF2581" w14:paraId="1C3A169A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33B755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27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"Votre opinion sur le stockage souterrain..."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B10B94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BA1E27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V36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7C79D61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29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917B2B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V36</w:t>
            </w:r>
          </w:p>
          <w:p w14:paraId="4D2FAEF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958BC3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Text (einzeilig) (Anzahl Zeichen 1024)</w:t>
            </w:r>
          </w:p>
        </w:tc>
      </w:tr>
      <w:tr w:rsidR="00AF2581" w:rsidRPr="00AF2581" w14:paraId="0292F878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B81CC6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28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"Lorsque vous pensez aux changements glob..."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D8AE5E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4A1C29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V37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1CB2797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0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5E9971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V37</w:t>
            </w:r>
          </w:p>
          <w:p w14:paraId="6D55A8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A2DB58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1699C81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négatifs"</w:t>
            </w:r>
          </w:p>
          <w:p w14:paraId="249E289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287396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78B353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"Négatifs"</w:t>
            </w:r>
          </w:p>
          <w:p w14:paraId="129F0E5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AF4D88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1E234EC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"Neutres"</w:t>
            </w:r>
          </w:p>
          <w:p w14:paraId="4B91972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B5FDC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17A2A7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"Positifs"</w:t>
            </w:r>
          </w:p>
          <w:p w14:paraId="560874B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D725F8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47C7B01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positifs"</w:t>
            </w:r>
          </w:p>
          <w:p w14:paraId="52BB010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B22420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1C4AF48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09341F5A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B52D3E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29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"Qu’en pensez-vous ?"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397591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041F65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V38 V39 V40 V41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C3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6D9339E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1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421EAE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V38</w:t>
            </w:r>
          </w:p>
          <w:p w14:paraId="643E57F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6C2999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"Les impacts environnementaux d’un stockage souterrain de CO2 dans ma région seraient..."</w:t>
            </w:r>
          </w:p>
          <w:p w14:paraId="328A37E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V39</w:t>
            </w:r>
          </w:p>
          <w:p w14:paraId="7B8F65C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741048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 xml:space="preserve">Zeile 2 "Les impacts économiques d’un stockage souterrain de 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CO2 dans ma région seraient..."</w:t>
            </w:r>
          </w:p>
          <w:p w14:paraId="245752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V40</w:t>
            </w:r>
          </w:p>
          <w:p w14:paraId="44F8B6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471EC2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3 "Les impacts sociétaux d’un stockage souterrain de CO2 dans ma région seraient..."</w:t>
            </w:r>
          </w:p>
          <w:p w14:paraId="717CC3F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V41</w:t>
            </w:r>
          </w:p>
          <w:p w14:paraId="5A77D9D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2ECDC9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4 "Les impacts sur ma santé d’un stockage souterrain de CO2 dans ma région seraient..."</w:t>
            </w:r>
          </w:p>
          <w:p w14:paraId="13D7F57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C3</w:t>
            </w:r>
          </w:p>
          <w:p w14:paraId="5EEF75F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38D92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4F037207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FA369F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30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"Certaines industries et usines produisen..."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B24A09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73095D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V42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5DF2528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2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4548F3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V42</w:t>
            </w:r>
          </w:p>
          <w:p w14:paraId="2B07BF4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340B48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445B1E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"Elles devraient être fermées."</w:t>
            </w:r>
          </w:p>
          <w:p w14:paraId="76ACE9F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29872A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0D74883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"Elles devraient utiliser la technique de captage et stockage souterrain de CO2 comme solution. "</w:t>
            </w:r>
          </w:p>
          <w:p w14:paraId="4A9A0A8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293D75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4CB99BD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suis pour aucune des propositions ci-dessus."</w:t>
            </w:r>
          </w:p>
          <w:p w14:paraId="079D7D6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FDF8AA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7DD77DD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n’ai pas d’avis sur la question."</w:t>
            </w:r>
          </w:p>
        </w:tc>
      </w:tr>
      <w:tr w:rsidR="00AF2581" w:rsidRPr="00AF2581" w14:paraId="56D8B4AC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23A56F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31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êtes-vous d'acco..."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32785E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E486A3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V43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7B1EEF5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3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CD1652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V43</w:t>
            </w:r>
          </w:p>
          <w:p w14:paraId="3823579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EE36F5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3633BE7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"Pas du tout d’accord"</w:t>
            </w:r>
          </w:p>
          <w:p w14:paraId="7A1DBA5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18335E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01B8FBD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"Pas d’accord"</w:t>
            </w:r>
          </w:p>
          <w:p w14:paraId="30A28E7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</w:t>
            </w:r>
          </w:p>
          <w:p w14:paraId="67416FB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546868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"Indifférent(e)"</w:t>
            </w:r>
          </w:p>
          <w:p w14:paraId="44864A7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EE4699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4BB47B7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"D’accord"</w:t>
            </w:r>
          </w:p>
          <w:p w14:paraId="65F126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F4C8AF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667B4CC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"Tout à fait d’accord"</w:t>
            </w:r>
          </w:p>
          <w:p w14:paraId="233DCA5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488F14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649C2F8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34329534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29807C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32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pensez-vous que la pl..."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D6EEFE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3F5400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V44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42A5928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4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4F3EE6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V44</w:t>
            </w:r>
          </w:p>
          <w:p w14:paraId="7D0EEF8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1086B7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7B0F37C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"Inacceptable"</w:t>
            </w:r>
          </w:p>
          <w:p w14:paraId="11DAAF3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D7FE11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7DEBE81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"Plutôt inacceptable"</w:t>
            </w:r>
          </w:p>
          <w:p w14:paraId="5E34341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3BF3FE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2B0464A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"Neutre"</w:t>
            </w:r>
          </w:p>
          <w:p w14:paraId="62972B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C60072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6AFF710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"Plutôt acceptable"</w:t>
            </w:r>
          </w:p>
          <w:p w14:paraId="649F2DA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9A6FD9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265A695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"Acceptable"</w:t>
            </w:r>
          </w:p>
          <w:p w14:paraId="7588C56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B0A48E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749C88A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70025782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392CA8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33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"D’après vous, et en tenant compte que le..."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170605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F2C54B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V45 V46 V47 V48 V49 V50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C4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72BA3D3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5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DCBDC7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V45</w:t>
            </w:r>
          </w:p>
          <w:p w14:paraId="40D4DD5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13C9AB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"sur le site de l’usine produisant le CO2 ?"</w:t>
            </w:r>
          </w:p>
          <w:p w14:paraId="4D0924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V46</w:t>
            </w:r>
          </w:p>
          <w:p w14:paraId="72D27B6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FD6544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"à proximité de l’usine produisant le CO2 ?"</w:t>
            </w:r>
          </w:p>
          <w:p w14:paraId="2C6CD4E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V47</w:t>
            </w:r>
          </w:p>
          <w:p w14:paraId="663188D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55AE2B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Zeile 3 "quelque part dans le département de la Seine et Marne ?"</w:t>
            </w:r>
          </w:p>
          <w:p w14:paraId="5AB94F9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V48</w:t>
            </w:r>
          </w:p>
          <w:p w14:paraId="122E3E8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321742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4 "quelque part dans la région de l'Ile de France ?"</w:t>
            </w:r>
          </w:p>
          <w:p w14:paraId="057184A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V49</w:t>
            </w:r>
          </w:p>
          <w:p w14:paraId="6EFA28D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DFDD93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5 "ailleurs en France ?"</w:t>
            </w:r>
          </w:p>
          <w:p w14:paraId="5E81BD8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V50</w:t>
            </w:r>
          </w:p>
          <w:p w14:paraId="325011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4BB225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6 "en dehors de la France ?"</w:t>
            </w:r>
          </w:p>
          <w:p w14:paraId="5A21B6E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C4</w:t>
            </w:r>
          </w:p>
          <w:p w14:paraId="5A729E7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A35762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7AD2932E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4E40FF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34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"D’après vous, dans quelle mesure accepte..."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C4616D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7E6AC8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V51 V52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C5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3775143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6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194D6F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V51</w:t>
            </w:r>
          </w:p>
          <w:p w14:paraId="6607DE4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6E64E9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"Camion"</w:t>
            </w:r>
          </w:p>
          <w:p w14:paraId="5C629F3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V52</w:t>
            </w:r>
          </w:p>
          <w:p w14:paraId="4E8229E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28ECD4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"Pipeline"</w:t>
            </w:r>
          </w:p>
          <w:p w14:paraId="6B66CDE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C5</w:t>
            </w:r>
          </w:p>
          <w:p w14:paraId="61F5E2F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1112C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1BC65E68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B6543F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35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serait-il acceptable 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6ED6F76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DD9F12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V53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7D049B8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7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4CEDB9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V53</w:t>
            </w:r>
          </w:p>
          <w:p w14:paraId="7ECAF20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AB36C3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604ADE5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"Inacceptable"</w:t>
            </w:r>
          </w:p>
          <w:p w14:paraId="33403B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240D23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4BCCB0C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"Plutôt inacceptable"</w:t>
            </w:r>
          </w:p>
          <w:p w14:paraId="06A6189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D08F91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4C49E59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"Neutre"</w:t>
            </w:r>
          </w:p>
          <w:p w14:paraId="49F8B43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526287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03EC88C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"Plutôt acceptable"</w:t>
            </w:r>
          </w:p>
          <w:p w14:paraId="2447D85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343553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792960D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"Acceptable"</w:t>
            </w:r>
          </w:p>
          <w:p w14:paraId="43742E8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</w:t>
            </w:r>
          </w:p>
          <w:p w14:paraId="5B29F3F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73804AE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2CC41926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420713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36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"Le GIEC (Groupe d'experts intergouv..."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BA3C54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4D462D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V54 V55 V56 V57 V58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C6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02E11D2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8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128912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V54</w:t>
            </w:r>
          </w:p>
          <w:p w14:paraId="5C5638A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2C920B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"Réduire la consommation dans tous les domaines de la vie quotidienne."</w:t>
            </w:r>
          </w:p>
          <w:p w14:paraId="28F8B41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V55</w:t>
            </w:r>
          </w:p>
          <w:p w14:paraId="6822C02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833AA6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"Réduire l'utilisation des énergies fossiles (transport, chauffage, industrie, etc.)."</w:t>
            </w:r>
          </w:p>
          <w:p w14:paraId="111C4D3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V56</w:t>
            </w:r>
          </w:p>
          <w:p w14:paraId="05CBFC9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DA722F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3 "Utiliser davantage d'énergies renouvelables (construire davantage de parcs solaires et éoliens sur l'ensemble du territoire)."</w:t>
            </w:r>
          </w:p>
          <w:p w14:paraId="0FF581A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V57</w:t>
            </w:r>
          </w:p>
          <w:p w14:paraId="587C8DC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D590E5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4 "Utiliser davantage l'énergie nucléaire (construire davantage de centrales nucléaires, grandes ou petites, sur l'ensemble du territoire)."</w:t>
            </w:r>
          </w:p>
          <w:p w14:paraId="1C8939F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V58</w:t>
            </w:r>
          </w:p>
          <w:p w14:paraId="578272D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27C19A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5 "Mettre en œuvre du stockage souterrain du CO2."</w:t>
            </w:r>
          </w:p>
          <w:p w14:paraId="2DF06E4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C6</w:t>
            </w:r>
          </w:p>
          <w:p w14:paraId="7BC2D75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CCBAD4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0C356E36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A0586D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37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"Selon vous, quelles mesures sont nécessa..."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113D81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3156353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V59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534340D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39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61A454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V59</w:t>
            </w:r>
          </w:p>
          <w:p w14:paraId="48DF92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3FE41F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Text (einzeilig) (Anzahl Zeichen 1024)</w:t>
            </w:r>
          </w:p>
        </w:tc>
      </w:tr>
      <w:tr w:rsidR="00AF2581" w:rsidRPr="00AF2581" w14:paraId="47CF5A9F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8D1BA0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38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considérez-vous les m..."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0DB538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920FEF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V60 V61 V62 V63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C7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21E34E0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0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834869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V60</w:t>
            </w:r>
          </w:p>
          <w:p w14:paraId="021CC70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50BD51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Zeile 1 "Compensation économique des communes"</w:t>
            </w:r>
          </w:p>
          <w:p w14:paraId="51F9ED9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V61</w:t>
            </w:r>
          </w:p>
          <w:p w14:paraId="7C1D2A8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5F5410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"Comités consultatifs municipaux pour tenir la population informée"</w:t>
            </w:r>
          </w:p>
          <w:p w14:paraId="2CCB939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V62</w:t>
            </w:r>
          </w:p>
          <w:p w14:paraId="18EAB61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F596CB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3 "Participation active des citoyens à la prise de décision"</w:t>
            </w:r>
          </w:p>
          <w:p w14:paraId="24ABD3A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V63</w:t>
            </w:r>
          </w:p>
          <w:p w14:paraId="6EE3E2E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7853A1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4 "Reconnaissance sociale de la communauté locale pour sa contribution à l’atténuation du changement climatique."</w:t>
            </w:r>
          </w:p>
          <w:p w14:paraId="0D138EB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C7</w:t>
            </w:r>
          </w:p>
          <w:p w14:paraId="4256684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7EA6FC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533075C5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8D44F1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39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"Avez-vous des suggestions concernant des..."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3EC051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08B4EF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V64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4B623CBE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1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2C1100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V64</w:t>
            </w:r>
          </w:p>
          <w:p w14:paraId="1390AF9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0AC0B0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Text (einzeilig) (Anzahl Zeichen 1024)</w:t>
            </w:r>
          </w:p>
        </w:tc>
      </w:tr>
      <w:tr w:rsidR="00AF2581" w:rsidRPr="00AF2581" w14:paraId="3EDBA4B0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522D91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40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seriez-vous fier/fièr..."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4EE142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C86FD3E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V65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41AE29C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2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184E97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V65</w:t>
            </w:r>
          </w:p>
          <w:p w14:paraId="72FC787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AA5E34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290C7B8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"Pas du tout fier/fière"</w:t>
            </w:r>
          </w:p>
          <w:p w14:paraId="5EEC8D8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3FDCAC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2A584B1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"Légèrement fier/fière"</w:t>
            </w:r>
          </w:p>
          <w:p w14:paraId="1845B0A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4970E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7207927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"Modérément fier/fière"</w:t>
            </w:r>
          </w:p>
          <w:p w14:paraId="278AA8F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D80B50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1DAD378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"Fier/fière"</w:t>
            </w:r>
          </w:p>
          <w:p w14:paraId="19378D5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=</w:t>
            </w:r>
          </w:p>
          <w:p w14:paraId="0336C41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670C51C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fier/fière"</w:t>
            </w:r>
          </w:p>
          <w:p w14:paraId="5EAA59C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843C66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6B1FD28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39BEDA05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B49B74D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41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pensez-vous que la dé..."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609C3C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FA7F1E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V66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48F8BBA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3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943FC7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V66</w:t>
            </w:r>
          </w:p>
          <w:p w14:paraId="1039324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D4BA25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599FD2C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"Inéquitable"</w:t>
            </w:r>
          </w:p>
          <w:p w14:paraId="6366CB3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98F583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0B38489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"Légèrement équitable"</w:t>
            </w:r>
          </w:p>
          <w:p w14:paraId="09469B0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4B56B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6EF37E4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"Modérément équitable"</w:t>
            </w:r>
          </w:p>
          <w:p w14:paraId="0E40B91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40AA4D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0761B58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"Équitable"</w:t>
            </w:r>
          </w:p>
          <w:p w14:paraId="4A7CC59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FB526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539C2EA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"Tout à fait équitable"</w:t>
            </w:r>
          </w:p>
          <w:p w14:paraId="29B6782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82C9F4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-77</w:t>
            </w:r>
          </w:p>
          <w:p w14:paraId="42E72D3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06C74498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9BEC46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42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"Dans quelle mesure feriez-vous confiance..."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5680EA3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2AA75C6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V67 V68 V69 V70 V71 V72 V73 V74 V75 V76 V77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C8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71901236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4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F17901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V67</w:t>
            </w:r>
          </w:p>
          <w:p w14:paraId="05FE85C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05E5C6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"Industries à forte intensité énergétique locales"</w:t>
            </w:r>
          </w:p>
          <w:p w14:paraId="0F0C086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V68</w:t>
            </w:r>
          </w:p>
          <w:p w14:paraId="5BAC271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664BA5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"Industries à forte intensité énergétique extérieures à la région"</w:t>
            </w:r>
          </w:p>
          <w:p w14:paraId="114D16F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V69</w:t>
            </w:r>
          </w:p>
          <w:p w14:paraId="5576AB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49714F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3 "Commune"</w:t>
            </w:r>
          </w:p>
          <w:p w14:paraId="730D5AE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V70</w:t>
            </w:r>
          </w:p>
          <w:p w14:paraId="6265D2D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757854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4 "Communauté de communes"</w:t>
            </w:r>
          </w:p>
          <w:p w14:paraId="73A0236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V71</w:t>
            </w:r>
          </w:p>
          <w:p w14:paraId="617BB6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208FB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5 "Département"</w:t>
            </w:r>
          </w:p>
          <w:p w14:paraId="0DADA91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V72</w:t>
            </w:r>
          </w:p>
          <w:p w14:paraId="5A3CE31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CE106B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6 "Région"</w:t>
            </w:r>
          </w:p>
          <w:p w14:paraId="0FCB125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V73</w:t>
            </w:r>
          </w:p>
          <w:p w14:paraId="7C8A68B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4DF422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7 "État français"</w:t>
            </w:r>
          </w:p>
          <w:p w14:paraId="63F9320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V74</w:t>
            </w:r>
          </w:p>
          <w:p w14:paraId="6A00ECF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08EAE7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8 "Commission européenne"</w:t>
            </w:r>
          </w:p>
          <w:p w14:paraId="3CC71D8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V75</w:t>
            </w:r>
          </w:p>
          <w:p w14:paraId="3DC4ED9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6DC2F2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9 "ONG/associations"</w:t>
            </w:r>
          </w:p>
          <w:p w14:paraId="080A78F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V76</w:t>
            </w:r>
          </w:p>
          <w:p w14:paraId="14D038C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31E42D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10 "Scientifiques"</w:t>
            </w:r>
          </w:p>
          <w:p w14:paraId="0AF62BB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V77</w:t>
            </w:r>
          </w:p>
          <w:p w14:paraId="20F6B7A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3F0952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11 "Syndicats de travail régionaux"</w:t>
            </w:r>
          </w:p>
          <w:p w14:paraId="2F95D87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C8</w:t>
            </w:r>
          </w:p>
          <w:p w14:paraId="229D75D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0DBF811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2C9EBA16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59F1F69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43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"Diverses déclarations ont été faites par..."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(Matrix-Frage)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6484CEB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Zeilenvariablen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br/>
            </w: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Spaltenvariable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55FB3EEF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V81 V82 V83 V84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br/>
              <w:t>C9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22AA4BB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5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A276CB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V81</w:t>
            </w:r>
          </w:p>
          <w:p w14:paraId="558396E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440184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1 "…ferait de cette région le plus grand cimetière de France »."</w:t>
            </w:r>
          </w:p>
          <w:p w14:paraId="19EFE37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V82</w:t>
            </w:r>
          </w:p>
          <w:p w14:paraId="22F5076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D29810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2 "…est un projet pharaonique qui n'a pas fait ses preuves »."</w:t>
            </w:r>
          </w:p>
          <w:p w14:paraId="2C47295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V83</w:t>
            </w:r>
          </w:p>
          <w:p w14:paraId="4109622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007DF9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 xml:space="preserve">Zeile 3 "…représente une solution incontournable et complète nos efforts réalisés en matière de </w:t>
            </w: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réduction des émissions de CO2 »."</w:t>
            </w:r>
          </w:p>
          <w:p w14:paraId="691A7BA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V84</w:t>
            </w:r>
          </w:p>
          <w:p w14:paraId="3805910D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489A771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Zeile 4 "…est aussi un levier de compétitivité et de souveraineté industrielle »."</w:t>
            </w:r>
          </w:p>
          <w:p w14:paraId="68D77F4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C9</w:t>
            </w:r>
          </w:p>
          <w:p w14:paraId="2E39A88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503C4B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1,2,3,4,5,-77 (Block " (Spalten 1-6)")</w:t>
            </w:r>
          </w:p>
        </w:tc>
      </w:tr>
      <w:tr w:rsidR="00AF2581" w:rsidRPr="00AF2581" w14:paraId="6E301947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0559F8E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44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"Selon vous, quelle est la probabilité qu..."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FD6E1F4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1A71F8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V78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0371B911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6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CD5830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V78</w:t>
            </w:r>
          </w:p>
          <w:p w14:paraId="6610EF01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2ADE82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54B11F5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peu probable"</w:t>
            </w:r>
          </w:p>
          <w:p w14:paraId="2A0C9617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3FE6B46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10A3377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"Plutôt peu probable"</w:t>
            </w:r>
          </w:p>
          <w:p w14:paraId="6093D9F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231D139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3</w:t>
            </w:r>
          </w:p>
          <w:p w14:paraId="2D84AF2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"Probabilité de 50 %"</w:t>
            </w:r>
          </w:p>
          <w:p w14:paraId="563FCF8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6908FA2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4</w:t>
            </w:r>
          </w:p>
          <w:p w14:paraId="1872A0E3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"Plutôt probable"</w:t>
            </w:r>
          </w:p>
          <w:p w14:paraId="0092E6B5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1EA950B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5</w:t>
            </w:r>
          </w:p>
          <w:p w14:paraId="608B828E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"Très probable"</w:t>
            </w:r>
          </w:p>
          <w:p w14:paraId="631C7EC0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737895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6</w:t>
            </w:r>
          </w:p>
          <w:p w14:paraId="089C45D8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"Je ne sais pas."</w:t>
            </w:r>
          </w:p>
        </w:tc>
      </w:tr>
      <w:tr w:rsidR="00AF2581" w:rsidRPr="00AF2581" w14:paraId="0BD11553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4646A045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45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"Souhaiteriez-vous être impliqué(e) si l’..."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(Mehrfach-Auswahl)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E7F4B1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46F700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V79 V80 V85 V86 V87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122A1790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3D6A050" w14:textId="77777777" w:rsidR="00AF2581" w:rsidRPr="00AF2581" w:rsidRDefault="00AF2581" w:rsidP="00AF258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AF2581" w:rsidRPr="00AF2581" w14:paraId="2CE2835C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6F2BD92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46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"Souhaiteriez-vous participer à des ateli..."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(Einfach-Auswahl)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</w:t>
            </w:r>
            <w:r w:rsidRPr="00AF2581">
              <w:rPr>
                <w:rFonts w:ascii="Lato" w:eastAsia="Times New Roman" w:hAnsi="Lato" w:cs="Times New Roman"/>
                <w:i/>
                <w:iCs/>
                <w:color w:val="008000"/>
                <w:sz w:val="21"/>
                <w:szCs w:val="21"/>
                <w:lang w:eastAsia="de-DE"/>
              </w:rPr>
              <w:t>bedingt sichtbar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0036C2BB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Auswahl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FD9225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V88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5806B24E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7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3F32EA2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V88</w:t>
            </w:r>
          </w:p>
          <w:p w14:paraId="7350BD96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B86214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1</w:t>
            </w:r>
          </w:p>
          <w:p w14:paraId="63B8398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"Oui"</w:t>
            </w:r>
          </w:p>
          <w:p w14:paraId="2D84A11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424415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2</w:t>
            </w:r>
          </w:p>
          <w:p w14:paraId="0DEBDF4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 "Non"</w:t>
            </w:r>
          </w:p>
        </w:tc>
      </w:tr>
      <w:tr w:rsidR="00AF2581" w:rsidRPr="00AF2581" w14:paraId="4E05581A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08D639F7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t>Frage 47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 xml:space="preserve"> "Avez-vous des attentes, des 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lastRenderedPageBreak/>
              <w:t>préoccupatio..."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1D7A6E8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lastRenderedPageBreak/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7CEF1AEA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V89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noWrap/>
            <w:vAlign w:val="center"/>
            <w:hideMark/>
          </w:tcPr>
          <w:p w14:paraId="7BE87618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8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FFFFF"/>
            <w:vAlign w:val="center"/>
            <w:hideMark/>
          </w:tcPr>
          <w:p w14:paraId="200776EC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V89</w:t>
            </w:r>
          </w:p>
          <w:p w14:paraId="596A0D7B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5494080A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lastRenderedPageBreak/>
              <w:t>Text (einzeilig) (Anzahl Zeichen 1024)</w:t>
            </w:r>
          </w:p>
        </w:tc>
      </w:tr>
      <w:tr w:rsidR="00AF2581" w:rsidRPr="00AF2581" w14:paraId="198B70AC" w14:textId="77777777" w:rsidTr="00AF2581"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3E11A993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b/>
                <w:bCs/>
                <w:color w:val="006400"/>
                <w:sz w:val="21"/>
                <w:szCs w:val="21"/>
                <w:lang w:eastAsia="de-DE"/>
              </w:rPr>
              <w:lastRenderedPageBreak/>
              <w:t>Frage 48</w:t>
            </w:r>
            <w:r w:rsidRPr="00AF2581"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  <w:t> "Souhaitez-vous ajouter quelque chose ou ..." </w:t>
            </w:r>
            <w:r w:rsidRPr="00AF2581">
              <w:rPr>
                <w:rFonts w:ascii="Lato" w:eastAsia="Times New Roman" w:hAnsi="Lato" w:cs="Times New Roman"/>
                <w:i/>
                <w:iCs/>
                <w:color w:val="AA8800"/>
                <w:sz w:val="21"/>
                <w:szCs w:val="21"/>
                <w:lang w:eastAsia="de-DE"/>
              </w:rPr>
              <w:t>(Eingabe-Frage)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46A334D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Lato" w:eastAsia="Times New Roman" w:hAnsi="Lato" w:cs="Times New Roman"/>
                <w:i/>
                <w:iCs/>
                <w:sz w:val="21"/>
                <w:szCs w:val="21"/>
                <w:lang w:eastAsia="de-DE"/>
              </w:rPr>
              <w:t>Eingabe 1</w:t>
            </w:r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7E2FA832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V90</w:t>
            </w:r>
          </w:p>
        </w:tc>
        <w:tc>
          <w:tcPr>
            <w:tcW w:w="900" w:type="dxa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noWrap/>
            <w:vAlign w:val="center"/>
            <w:hideMark/>
          </w:tcPr>
          <w:p w14:paraId="055482EC" w14:textId="77777777" w:rsidR="00AF2581" w:rsidRPr="00AF2581" w:rsidRDefault="00AF2581" w:rsidP="00AF2581">
            <w:pPr>
              <w:spacing w:before="75" w:after="0" w:line="240" w:lineRule="auto"/>
              <w:rPr>
                <w:rFonts w:ascii="Lato" w:eastAsia="Times New Roman" w:hAnsi="Lato" w:cs="Times New Roman"/>
                <w:sz w:val="21"/>
                <w:szCs w:val="21"/>
                <w:lang w:eastAsia="de-DE"/>
              </w:rPr>
            </w:pPr>
            <w:hyperlink r:id="rId49" w:tooltip="Details" w:history="1">
              <w:r w:rsidRPr="00AF2581">
                <w:rPr>
                  <w:rFonts w:ascii="Lato" w:eastAsia="Times New Roman" w:hAnsi="Lato" w:cs="Times New Roman"/>
                  <w:color w:val="2185D0"/>
                  <w:sz w:val="21"/>
                  <w:szCs w:val="21"/>
                  <w:lang w:eastAsia="de-DE"/>
                </w:rPr>
                <w:t>Details...</w:t>
              </w:r>
            </w:hyperlink>
          </w:p>
        </w:tc>
        <w:tc>
          <w:tcPr>
            <w:tcW w:w="0" w:type="auto"/>
            <w:tcBorders>
              <w:top w:val="dotted" w:sz="6" w:space="0" w:color="E0E0E0"/>
              <w:left w:val="nil"/>
              <w:bottom w:val="dotted" w:sz="6" w:space="0" w:color="E0E0E0"/>
              <w:right w:val="nil"/>
            </w:tcBorders>
            <w:shd w:val="clear" w:color="auto" w:fill="F6F6F6"/>
            <w:vAlign w:val="center"/>
            <w:hideMark/>
          </w:tcPr>
          <w:p w14:paraId="162F5BD9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V90</w:t>
            </w:r>
          </w:p>
          <w:p w14:paraId="31E34B94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=</w:t>
            </w:r>
          </w:p>
          <w:p w14:paraId="77D74BFF" w14:textId="77777777" w:rsidR="00AF2581" w:rsidRPr="00AF2581" w:rsidRDefault="00AF2581" w:rsidP="00AF2581">
            <w:pPr>
              <w:spacing w:before="75" w:after="0" w:line="240" w:lineRule="auto"/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</w:pPr>
            <w:r w:rsidRPr="00AF2581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Text (einzeilig) (Anzahl Zeichen 1024)</w:t>
            </w:r>
          </w:p>
        </w:tc>
      </w:tr>
    </w:tbl>
    <w:p w14:paraId="4932692E" w14:textId="77777777" w:rsidR="008A0AD1" w:rsidRDefault="008A0AD1"/>
    <w:sectPr w:rsidR="008A0A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581"/>
    <w:rsid w:val="00285F25"/>
    <w:rsid w:val="004F29B8"/>
    <w:rsid w:val="006459B2"/>
    <w:rsid w:val="008A0AD1"/>
    <w:rsid w:val="00A51298"/>
    <w:rsid w:val="00AF2581"/>
    <w:rsid w:val="00B76677"/>
    <w:rsid w:val="00BC2929"/>
    <w:rsid w:val="00C87A31"/>
    <w:rsid w:val="00CA5311"/>
    <w:rsid w:val="00F46F2D"/>
    <w:rsid w:val="00FB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92F6"/>
  <w15:chartTrackingRefBased/>
  <w15:docId w15:val="{9A1040D5-FE2F-4C1F-AE26-A44E19AC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F25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F25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F258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F25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F258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F25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F25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F25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F25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F258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F25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F258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F2581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F2581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F258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F258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F258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F258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F25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F25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F25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F25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F25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F258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F258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F2581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F258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F2581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F2581"/>
    <w:rPr>
      <w:b/>
      <w:bCs/>
      <w:smallCaps/>
      <w:color w:val="2E74B5" w:themeColor="accent1" w:themeShade="BF"/>
      <w:spacing w:val="5"/>
    </w:rPr>
  </w:style>
  <w:style w:type="numbering" w:customStyle="1" w:styleId="KeineListe1">
    <w:name w:val="Keine Liste1"/>
    <w:next w:val="KeineListe"/>
    <w:uiPriority w:val="99"/>
    <w:semiHidden/>
    <w:unhideWhenUsed/>
    <w:rsid w:val="00AF2581"/>
  </w:style>
  <w:style w:type="paragraph" w:customStyle="1" w:styleId="msonormal0">
    <w:name w:val="msonormal"/>
    <w:basedOn w:val="Standard"/>
    <w:rsid w:val="00AF2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AF2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AF2581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F2581"/>
    <w:rPr>
      <w:color w:val="800080"/>
      <w:u w:val="single"/>
    </w:rPr>
  </w:style>
  <w:style w:type="character" w:styleId="HTMLCode">
    <w:name w:val="HTML Code"/>
    <w:basedOn w:val="Absatz-Standardschriftart"/>
    <w:uiPriority w:val="99"/>
    <w:semiHidden/>
    <w:unhideWhenUsed/>
    <w:rsid w:val="00AF2581"/>
    <w:rPr>
      <w:rFonts w:ascii="Courier New" w:eastAsia="Times New Roman" w:hAnsi="Courier New" w:cs="Courier New"/>
      <w:sz w:val="20"/>
      <w:szCs w:val="20"/>
    </w:rPr>
  </w:style>
  <w:style w:type="character" w:customStyle="1" w:styleId="vardetails">
    <w:name w:val="vardetails"/>
    <w:basedOn w:val="Absatz-Standardschriftart"/>
    <w:rsid w:val="00AF2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8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4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6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0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8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1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2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1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66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4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7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7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4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3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6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0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8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37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8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4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3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8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8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5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7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05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4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5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4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1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0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4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5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17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1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4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34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7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7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2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6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8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6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3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8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5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1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1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6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40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2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4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8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4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3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3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3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1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9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0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6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0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9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8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5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0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7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2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8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8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5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5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0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8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5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5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8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3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3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1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9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7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06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7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4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5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8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1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4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55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9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7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4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5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1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9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5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8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6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8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8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4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7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6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4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5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8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5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0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3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5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4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7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1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3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8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9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9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8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0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5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4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6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2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0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6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9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8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1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13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8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2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3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2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7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1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9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7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0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9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2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6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7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9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9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5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9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0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8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2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8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8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2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9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9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0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3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6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2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2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1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9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6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1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2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6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8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3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7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1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7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9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9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7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7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2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1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9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0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59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7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47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2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6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8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4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8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6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1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0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8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5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6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6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4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7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3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8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4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0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1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4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4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5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1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5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2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7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1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6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1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6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4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3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1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7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3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9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3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2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4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9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0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4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4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0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1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3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1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4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1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33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1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4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5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2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9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4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6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0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3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8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1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8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8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9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1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7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9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9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8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6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1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3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4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33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3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1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3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0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8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2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6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1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0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2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1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7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9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1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8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5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2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9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2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6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6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1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6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7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7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7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9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2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5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3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5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5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8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3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1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4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8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6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9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5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1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9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4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8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0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6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6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9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9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0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4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1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2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4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2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7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3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2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4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4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6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0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4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6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0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7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7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0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9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9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4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1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5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7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5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9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6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6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5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3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9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0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3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2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8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0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3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7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4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0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0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7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9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0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8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8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2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0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3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06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26" Type="http://schemas.openxmlformats.org/officeDocument/2006/relationships/hyperlink" Target="javascript:void(0);" TargetMode="External"/><Relationship Id="rId39" Type="http://schemas.openxmlformats.org/officeDocument/2006/relationships/hyperlink" Target="javascript:void(0);" TargetMode="External"/><Relationship Id="rId21" Type="http://schemas.openxmlformats.org/officeDocument/2006/relationships/hyperlink" Target="javascript:void(0);" TargetMode="External"/><Relationship Id="rId34" Type="http://schemas.openxmlformats.org/officeDocument/2006/relationships/hyperlink" Target="javascript:void(0);" TargetMode="External"/><Relationship Id="rId42" Type="http://schemas.openxmlformats.org/officeDocument/2006/relationships/hyperlink" Target="javascript:void(0);" TargetMode="External"/><Relationship Id="rId47" Type="http://schemas.openxmlformats.org/officeDocument/2006/relationships/hyperlink" Target="javascript:void(0);" TargetMode="External"/><Relationship Id="rId50" Type="http://schemas.openxmlformats.org/officeDocument/2006/relationships/fontTable" Target="fontTable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void(0);" TargetMode="External"/><Relationship Id="rId29" Type="http://schemas.openxmlformats.org/officeDocument/2006/relationships/hyperlink" Target="javascript:void(0);" TargetMode="External"/><Relationship Id="rId11" Type="http://schemas.openxmlformats.org/officeDocument/2006/relationships/hyperlink" Target="javascript:void(0);" TargetMode="External"/><Relationship Id="rId24" Type="http://schemas.openxmlformats.org/officeDocument/2006/relationships/hyperlink" Target="javascript:void(0);" TargetMode="External"/><Relationship Id="rId32" Type="http://schemas.openxmlformats.org/officeDocument/2006/relationships/hyperlink" Target="javascript:void(0);" TargetMode="External"/><Relationship Id="rId37" Type="http://schemas.openxmlformats.org/officeDocument/2006/relationships/hyperlink" Target="javascript:void(0);" TargetMode="External"/><Relationship Id="rId40" Type="http://schemas.openxmlformats.org/officeDocument/2006/relationships/hyperlink" Target="javascript:void(0);" TargetMode="External"/><Relationship Id="rId45" Type="http://schemas.openxmlformats.org/officeDocument/2006/relationships/hyperlink" Target="javascript:void(0);" TargetMode="External"/><Relationship Id="rId53" Type="http://schemas.openxmlformats.org/officeDocument/2006/relationships/customXml" Target="../customXml/item2.xml"/><Relationship Id="rId5" Type="http://schemas.openxmlformats.org/officeDocument/2006/relationships/hyperlink" Target="javascript:void(0);" TargetMode="External"/><Relationship Id="rId10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31" Type="http://schemas.openxmlformats.org/officeDocument/2006/relationships/hyperlink" Target="javascript:void(0);" TargetMode="External"/><Relationship Id="rId44" Type="http://schemas.openxmlformats.org/officeDocument/2006/relationships/hyperlink" Target="javascript:void(0);" TargetMode="External"/><Relationship Id="rId52" Type="http://schemas.openxmlformats.org/officeDocument/2006/relationships/customXml" Target="../customXml/item1.xml"/><Relationship Id="rId4" Type="http://schemas.openxmlformats.org/officeDocument/2006/relationships/hyperlink" Target="javascript:void(0);" TargetMode="Externa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hyperlink" Target="javascript:void(0);" TargetMode="External"/><Relationship Id="rId27" Type="http://schemas.openxmlformats.org/officeDocument/2006/relationships/hyperlink" Target="javascript:void(0);" TargetMode="External"/><Relationship Id="rId30" Type="http://schemas.openxmlformats.org/officeDocument/2006/relationships/hyperlink" Target="javascript:void(0);" TargetMode="External"/><Relationship Id="rId35" Type="http://schemas.openxmlformats.org/officeDocument/2006/relationships/hyperlink" Target="javascript:void(0);" TargetMode="External"/><Relationship Id="rId43" Type="http://schemas.openxmlformats.org/officeDocument/2006/relationships/hyperlink" Target="javascript:void(0);" TargetMode="External"/><Relationship Id="rId48" Type="http://schemas.openxmlformats.org/officeDocument/2006/relationships/hyperlink" Target="javascript:void(0);" TargetMode="External"/><Relationship Id="rId8" Type="http://schemas.openxmlformats.org/officeDocument/2006/relationships/hyperlink" Target="javascript:void(0);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5" Type="http://schemas.openxmlformats.org/officeDocument/2006/relationships/hyperlink" Target="javascript:void(0);" TargetMode="External"/><Relationship Id="rId33" Type="http://schemas.openxmlformats.org/officeDocument/2006/relationships/hyperlink" Target="javascript:void(0);" TargetMode="External"/><Relationship Id="rId38" Type="http://schemas.openxmlformats.org/officeDocument/2006/relationships/hyperlink" Target="javascript:void(0);" TargetMode="External"/><Relationship Id="rId46" Type="http://schemas.openxmlformats.org/officeDocument/2006/relationships/hyperlink" Target="javascript:void(0);" TargetMode="External"/><Relationship Id="rId20" Type="http://schemas.openxmlformats.org/officeDocument/2006/relationships/hyperlink" Target="javascript:void(0);" TargetMode="External"/><Relationship Id="rId41" Type="http://schemas.openxmlformats.org/officeDocument/2006/relationships/hyperlink" Target="javascript:void(0);" TargetMode="External"/><Relationship Id="rId54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5" Type="http://schemas.openxmlformats.org/officeDocument/2006/relationships/hyperlink" Target="javascript:void(0);" TargetMode="External"/><Relationship Id="rId23" Type="http://schemas.openxmlformats.org/officeDocument/2006/relationships/hyperlink" Target="javascript:void(0);" TargetMode="External"/><Relationship Id="rId28" Type="http://schemas.openxmlformats.org/officeDocument/2006/relationships/hyperlink" Target="javascript:void(0);" TargetMode="External"/><Relationship Id="rId36" Type="http://schemas.openxmlformats.org/officeDocument/2006/relationships/hyperlink" Target="javascript:void(0);" TargetMode="External"/><Relationship Id="rId4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D6E69B1219C04E9CDEF5E7B873475D" ma:contentTypeVersion="20" ma:contentTypeDescription="Ein neues Dokument erstellen." ma:contentTypeScope="" ma:versionID="c17e490385e189f75f269a2dbdd8832a">
  <xsd:schema xmlns:xsd="http://www.w3.org/2001/XMLSchema" xmlns:xs="http://www.w3.org/2001/XMLSchema" xmlns:p="http://schemas.microsoft.com/office/2006/metadata/properties" xmlns:ns2="832fceee-d05d-41d2-9bc4-629136146afb" xmlns:ns3="3794fa00-7fd0-4035-983c-5a4fe322dfb8" targetNamespace="http://schemas.microsoft.com/office/2006/metadata/properties" ma:root="true" ma:fieldsID="db45844a64e75f7cf2f698a6b19666eb" ns2:_="" ns3:_="">
    <xsd:import namespace="832fceee-d05d-41d2-9bc4-629136146afb"/>
    <xsd:import namespace="3794fa00-7fd0-4035-983c-5a4fe322df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Uploaded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fceee-d05d-41d2-9bc4-629136146a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dd53d8bb-88b5-477e-9788-ab5cb1008f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ploaded" ma:index="26" nillable="true" ma:displayName="Uploaded" ma:format="DateOnly" ma:internalName="Uploaded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fa00-7fd0-4035-983c-5a4fe322dfb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31bb493-6ed7-466f-bd34-88d2fdf57a1e}" ma:internalName="TaxCatchAll" ma:showField="CatchAllData" ma:web="3794fa00-7fd0-4035-983c-5a4fe322df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94fa00-7fd0-4035-983c-5a4fe322dfb8" xsi:nil="true"/>
    <Uploaded xmlns="832fceee-d05d-41d2-9bc4-629136146afb" xsi:nil="true"/>
    <lcf76f155ced4ddcb4097134ff3c332f xmlns="832fceee-d05d-41d2-9bc4-629136146a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5BACA4-C133-46A6-924D-25A67FCBE56B}"/>
</file>

<file path=customXml/itemProps2.xml><?xml version="1.0" encoding="utf-8"?>
<ds:datastoreItem xmlns:ds="http://schemas.openxmlformats.org/officeDocument/2006/customXml" ds:itemID="{417A77B2-C733-45A9-BEA3-C80458A8FA0D}"/>
</file>

<file path=customXml/itemProps3.xml><?xml version="1.0" encoding="utf-8"?>
<ds:datastoreItem xmlns:ds="http://schemas.openxmlformats.org/officeDocument/2006/customXml" ds:itemID="{F9ECC2E8-471D-409B-8131-C0AF098766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2553</Words>
  <Characters>16091</Characters>
  <Application>Microsoft Office Word</Application>
  <DocSecurity>0</DocSecurity>
  <Lines>134</Lines>
  <Paragraphs>37</Paragraphs>
  <ScaleCrop>false</ScaleCrop>
  <Company>Fraunhofer ISI</Company>
  <LinksUpToDate>false</LinksUpToDate>
  <CharactersWithSpaces>18607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Alsheimer, Sven</dc:creator>
  <cp:keywords/>
  <dc:description/>
  <cp:lastModifiedBy>Alsheimer, Sven</cp:lastModifiedBy>
  <cp:revision>1</cp:revision>
  <dcterms:created xsi:type="dcterms:W3CDTF">2025-09-08T06:51:00Z</dcterms:created>
  <dcterms:modified xsi:type="dcterms:W3CDTF">2025-09-08T06:53:00Z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0x010100FDD6E69B1219C04E9CDEF5E7B873475D</vt:lpwstr>
  </property>
</Properties>
</file>